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28" w:type="dxa"/>
        <w:tblInd w:w="93" w:type="dxa"/>
        <w:tblLayout w:type="fixed"/>
        <w:tblLook w:val="00A0"/>
      </w:tblPr>
      <w:tblGrid>
        <w:gridCol w:w="582"/>
        <w:gridCol w:w="2977"/>
        <w:gridCol w:w="1264"/>
        <w:gridCol w:w="437"/>
        <w:gridCol w:w="1207"/>
        <w:gridCol w:w="494"/>
        <w:gridCol w:w="992"/>
        <w:gridCol w:w="1701"/>
        <w:gridCol w:w="674"/>
      </w:tblGrid>
      <w:tr w:rsidR="003F6B14" w:rsidRPr="008E43E3" w:rsidTr="00BB63EB">
        <w:trPr>
          <w:trHeight w:val="285"/>
        </w:trPr>
        <w:tc>
          <w:tcPr>
            <w:tcW w:w="10328" w:type="dxa"/>
            <w:gridSpan w:val="9"/>
            <w:vAlign w:val="center"/>
          </w:tcPr>
          <w:p w:rsidR="003F6B14" w:rsidRPr="008E43E3" w:rsidRDefault="003F6B14" w:rsidP="00BB63EB">
            <w:pPr>
              <w:widowControl w:val="0"/>
              <w:tabs>
                <w:tab w:val="left" w:pos="5103"/>
                <w:tab w:val="left" w:pos="6380"/>
              </w:tabs>
              <w:suppressAutoHyphens/>
              <w:autoSpaceDN w:val="0"/>
              <w:spacing w:after="0"/>
              <w:ind w:firstLine="567"/>
              <w:jc w:val="right"/>
              <w:textAlignment w:val="baseline"/>
              <w:rPr>
                <w:kern w:val="3"/>
                <w:lang w:eastAsia="ar-SA"/>
              </w:rPr>
            </w:pPr>
            <w:r w:rsidRPr="008E43E3">
              <w:rPr>
                <w:kern w:val="3"/>
                <w:lang w:eastAsia="ar-SA"/>
              </w:rPr>
              <w:t>Приложение №6</w:t>
            </w:r>
          </w:p>
          <w:p w:rsidR="003F6B14" w:rsidRPr="008E43E3" w:rsidRDefault="003F6B14" w:rsidP="00BB63EB">
            <w:pPr>
              <w:widowControl w:val="0"/>
              <w:tabs>
                <w:tab w:val="left" w:pos="5103"/>
                <w:tab w:val="left" w:pos="6380"/>
              </w:tabs>
              <w:suppressAutoHyphens/>
              <w:autoSpaceDN w:val="0"/>
              <w:spacing w:after="0"/>
              <w:ind w:firstLine="567"/>
              <w:jc w:val="right"/>
              <w:textAlignment w:val="baseline"/>
              <w:rPr>
                <w:kern w:val="3"/>
                <w:lang w:eastAsia="ar-SA"/>
              </w:rPr>
            </w:pPr>
            <w:r w:rsidRPr="008E43E3">
              <w:rPr>
                <w:kern w:val="3"/>
                <w:lang w:eastAsia="ar-SA"/>
              </w:rPr>
              <w:t>к Контракту</w:t>
            </w:r>
          </w:p>
          <w:p w:rsidR="003F6B14" w:rsidRPr="008E43E3" w:rsidRDefault="003F6B14" w:rsidP="00BB63EB">
            <w:pPr>
              <w:widowControl w:val="0"/>
              <w:tabs>
                <w:tab w:val="left" w:pos="5103"/>
                <w:tab w:val="left" w:pos="6380"/>
              </w:tabs>
              <w:suppressAutoHyphens/>
              <w:autoSpaceDN w:val="0"/>
              <w:spacing w:after="0"/>
              <w:ind w:firstLine="567"/>
              <w:jc w:val="right"/>
              <w:textAlignment w:val="baseline"/>
              <w:rPr>
                <w:kern w:val="3"/>
                <w:lang w:eastAsia="ar-SA"/>
              </w:rPr>
            </w:pPr>
            <w:r w:rsidRPr="008E43E3">
              <w:rPr>
                <w:kern w:val="3"/>
                <w:lang w:eastAsia="ar-SA"/>
              </w:rPr>
              <w:t xml:space="preserve">№ </w:t>
            </w:r>
            <w:r>
              <w:rPr>
                <w:kern w:val="3"/>
                <w:lang w:eastAsia="ar-SA"/>
              </w:rPr>
              <w:t>289</w:t>
            </w:r>
          </w:p>
          <w:p w:rsidR="003F6B14" w:rsidRPr="008E43E3" w:rsidRDefault="003F6B14" w:rsidP="00BB63EB">
            <w:pPr>
              <w:widowControl w:val="0"/>
              <w:tabs>
                <w:tab w:val="left" w:pos="5103"/>
                <w:tab w:val="left" w:pos="6380"/>
              </w:tabs>
              <w:suppressAutoHyphens/>
              <w:autoSpaceDN w:val="0"/>
              <w:spacing w:after="0"/>
              <w:ind w:firstLine="567"/>
              <w:jc w:val="right"/>
              <w:textAlignment w:val="baseline"/>
            </w:pPr>
            <w:r>
              <w:rPr>
                <w:kern w:val="3"/>
                <w:lang w:eastAsia="ar-SA"/>
              </w:rPr>
              <w:t>от «__» ___ 20_</w:t>
            </w:r>
            <w:r w:rsidRPr="008E43E3">
              <w:rPr>
                <w:kern w:val="3"/>
                <w:lang w:eastAsia="ar-SA"/>
              </w:rPr>
              <w:t xml:space="preserve"> г.</w:t>
            </w:r>
          </w:p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jc w:val="center"/>
            </w:pPr>
          </w:p>
          <w:p w:rsidR="003F6B14" w:rsidRDefault="003F6B14" w:rsidP="00BB63EB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Спецификация оказываемых услуг</w:t>
            </w:r>
            <w:r w:rsidRPr="008E43E3">
              <w:rPr>
                <w:rStyle w:val="a3"/>
              </w:rPr>
              <w:footnoteReference w:id="2"/>
            </w:r>
            <w:r>
              <w:t xml:space="preserve"> </w:t>
            </w:r>
          </w:p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jc w:val="center"/>
              <w:rPr>
                <w:bCs/>
              </w:rPr>
            </w:pPr>
            <w:r>
              <w:t xml:space="preserve">                                                 2022год</w:t>
            </w:r>
          </w:p>
        </w:tc>
      </w:tr>
      <w:tr w:rsidR="003F6B14" w:rsidRPr="008E43E3" w:rsidTr="00BB63EB">
        <w:trPr>
          <w:trHeight w:val="300"/>
        </w:trPr>
        <w:tc>
          <w:tcPr>
            <w:tcW w:w="582" w:type="dxa"/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rPr>
                <w:lang w:eastAsia="en-US"/>
              </w:rPr>
            </w:pPr>
            <w:bookmarkStart w:id="0" w:name="RANGE!A5:E17"/>
            <w:bookmarkEnd w:id="0"/>
          </w:p>
        </w:tc>
        <w:tc>
          <w:tcPr>
            <w:tcW w:w="2977" w:type="dxa"/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rPr>
                <w:lang w:eastAsia="en-US"/>
              </w:rPr>
            </w:pPr>
          </w:p>
        </w:tc>
        <w:tc>
          <w:tcPr>
            <w:tcW w:w="1264" w:type="dxa"/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rPr>
                <w:lang w:eastAsia="en-US"/>
              </w:rPr>
            </w:pPr>
          </w:p>
        </w:tc>
        <w:tc>
          <w:tcPr>
            <w:tcW w:w="1644" w:type="dxa"/>
            <w:gridSpan w:val="2"/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rPr>
                <w:lang w:eastAsia="en-US"/>
              </w:rPr>
            </w:pPr>
          </w:p>
        </w:tc>
        <w:tc>
          <w:tcPr>
            <w:tcW w:w="3861" w:type="dxa"/>
            <w:gridSpan w:val="4"/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rPr>
                <w:lang w:eastAsia="en-US"/>
              </w:rPr>
            </w:pPr>
          </w:p>
        </w:tc>
      </w:tr>
      <w:tr w:rsidR="003F6B14" w:rsidRPr="008E43E3" w:rsidTr="00BB63EB">
        <w:trPr>
          <w:trHeight w:val="82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jc w:val="center"/>
              <w:rPr>
                <w:bCs/>
              </w:rPr>
            </w:pPr>
            <w:r w:rsidRPr="008E43E3">
              <w:rPr>
                <w:bCs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r w:rsidRPr="008E43E3">
              <w:t>Ассортимент услуг</w:t>
            </w:r>
          </w:p>
          <w:p w:rsidR="003F6B14" w:rsidRPr="008E43E3" w:rsidRDefault="003F6B14" w:rsidP="00BB63EB">
            <w:r w:rsidRPr="008E43E3">
              <w:t>(наименованиярационов питания)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r w:rsidRPr="008E43E3">
              <w:t>Объем услуг, рационов питания</w:t>
            </w:r>
            <w:r w:rsidRPr="008E43E3">
              <w:rPr>
                <w:rStyle w:val="a3"/>
                <w:bCs/>
              </w:rPr>
              <w:footnoteReference w:id="3"/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r w:rsidRPr="008E43E3">
              <w:t>Цена за единицуУслуг(рацион питания), руб.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r w:rsidRPr="008E43E3">
              <w:t>В т.ч. НДС, руб.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r w:rsidRPr="008E43E3">
              <w:t>Сумма, руб.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r w:rsidRPr="008E43E3">
              <w:t>В т.ч. НДС, руб.</w:t>
            </w:r>
          </w:p>
        </w:tc>
      </w:tr>
      <w:tr w:rsidR="003F6B14" w:rsidRPr="008E43E3" w:rsidTr="00BB63EB">
        <w:trPr>
          <w:trHeight w:val="644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rPr>
                <w:b/>
                <w:bCs/>
              </w:rPr>
            </w:pPr>
          </w:p>
        </w:tc>
      </w:tr>
      <w:tr w:rsidR="003F6B14" w:rsidRPr="008E43E3" w:rsidTr="00BB63EB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7</w:t>
            </w:r>
          </w:p>
        </w:tc>
      </w:tr>
      <w:tr w:rsidR="003F6B14" w:rsidRPr="008E43E3" w:rsidTr="00BB63EB">
        <w:trPr>
          <w:trHeight w:val="383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1</w:t>
            </w:r>
            <w:r>
              <w:t>1</w:t>
            </w:r>
            <w:r w:rsidRPr="008E43E3"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pPr>
              <w:spacing w:after="0"/>
              <w:ind w:firstLine="567"/>
              <w:jc w:val="center"/>
              <w:rPr>
                <w:color w:val="000000"/>
              </w:rPr>
            </w:pPr>
            <w:r w:rsidRPr="008E43E3">
              <w:rPr>
                <w:color w:val="000000"/>
              </w:rPr>
              <w:t>завтрак для учеников 1-4 классы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</w:pPr>
            <w:r>
              <w:t>50 285,00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jc w:val="center"/>
            </w:pPr>
            <w:r>
              <w:t>68,55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</w:pPr>
            <w:r>
              <w:t>3 447 036,75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</w:pPr>
            <w:r>
              <w:t>0,00</w:t>
            </w:r>
          </w:p>
        </w:tc>
      </w:tr>
      <w:tr w:rsidR="003F6B14" w:rsidRPr="008E43E3" w:rsidTr="00BB63EB">
        <w:trPr>
          <w:trHeight w:val="3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3</w:t>
            </w:r>
            <w:r>
              <w:t>2</w:t>
            </w:r>
            <w:r w:rsidRPr="008E43E3"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pPr>
              <w:spacing w:after="0"/>
              <w:ind w:firstLine="567"/>
              <w:jc w:val="center"/>
              <w:rPr>
                <w:color w:val="000000"/>
              </w:rPr>
            </w:pPr>
            <w:r w:rsidRPr="008E43E3">
              <w:rPr>
                <w:color w:val="000000"/>
              </w:rPr>
              <w:t xml:space="preserve">обед для учеников </w:t>
            </w:r>
            <w:r>
              <w:rPr>
                <w:color w:val="000000"/>
              </w:rPr>
              <w:t>1</w:t>
            </w:r>
            <w:r w:rsidRPr="008E43E3">
              <w:rPr>
                <w:color w:val="000000"/>
              </w:rPr>
              <w:t>-11 классы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6B14" w:rsidRPr="008E43E3" w:rsidRDefault="003F6B14" w:rsidP="00980BE6">
            <w:pPr>
              <w:shd w:val="clear" w:color="auto" w:fill="FFFFFF"/>
              <w:spacing w:after="0"/>
            </w:pPr>
            <w:r>
              <w:t>2</w:t>
            </w:r>
            <w:r w:rsidR="00980BE6">
              <w:t>9</w:t>
            </w:r>
            <w:r>
              <w:t> </w:t>
            </w:r>
            <w:r w:rsidR="00980BE6">
              <w:t>668</w:t>
            </w:r>
            <w:r>
              <w:t>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jc w:val="center"/>
            </w:pPr>
            <w:r>
              <w:t>80,00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6B14" w:rsidRPr="008E43E3" w:rsidRDefault="003F6B14" w:rsidP="00980BE6">
            <w:pPr>
              <w:shd w:val="clear" w:color="auto" w:fill="FFFFFF"/>
              <w:spacing w:after="0"/>
            </w:pPr>
            <w:r>
              <w:t>2 </w:t>
            </w:r>
            <w:r w:rsidR="00980BE6">
              <w:t>373</w:t>
            </w:r>
            <w:r>
              <w:t> </w:t>
            </w:r>
            <w:r w:rsidR="00980BE6">
              <w:t>4</w:t>
            </w:r>
            <w:r>
              <w:t>40,00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</w:pPr>
            <w:r>
              <w:t>0,00</w:t>
            </w:r>
          </w:p>
        </w:tc>
      </w:tr>
      <w:tr w:rsidR="003F6B14" w:rsidRPr="008E43E3" w:rsidTr="00BB63EB">
        <w:trPr>
          <w:trHeight w:val="3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jc w:val="center"/>
            </w:pPr>
            <w:r>
              <w:t>34.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pPr>
              <w:spacing w:after="0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Завтрак для учеников 5-11 классы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6B14" w:rsidRPr="008E43E3" w:rsidRDefault="003F6B14" w:rsidP="00980BE6">
            <w:pPr>
              <w:shd w:val="clear" w:color="auto" w:fill="FFFFFF"/>
              <w:spacing w:after="0"/>
            </w:pPr>
            <w:r>
              <w:t>1</w:t>
            </w:r>
            <w:r w:rsidR="00980BE6">
              <w:t>3</w:t>
            </w:r>
            <w:r>
              <w:t> </w:t>
            </w:r>
            <w:r w:rsidR="00980BE6">
              <w:t>944</w:t>
            </w:r>
            <w:r>
              <w:t>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jc w:val="center"/>
            </w:pPr>
            <w:r>
              <w:t>34,00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6B14" w:rsidRDefault="003F6B14" w:rsidP="00BB63EB">
            <w:pPr>
              <w:shd w:val="clear" w:color="auto" w:fill="FFFFFF"/>
              <w:spacing w:after="0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6B14" w:rsidRPr="008E43E3" w:rsidRDefault="003F6B14" w:rsidP="00980BE6">
            <w:pPr>
              <w:shd w:val="clear" w:color="auto" w:fill="FFFFFF"/>
              <w:spacing w:after="0"/>
            </w:pPr>
            <w:r>
              <w:t>4</w:t>
            </w:r>
            <w:r w:rsidR="00980BE6">
              <w:t>74</w:t>
            </w:r>
            <w:r>
              <w:t> 0</w:t>
            </w:r>
            <w:r w:rsidR="00980BE6">
              <w:t>96</w:t>
            </w:r>
            <w:r>
              <w:t>,00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6B14" w:rsidRDefault="003F6B14" w:rsidP="00BB63EB">
            <w:pPr>
              <w:shd w:val="clear" w:color="auto" w:fill="FFFFFF"/>
              <w:spacing w:after="0"/>
            </w:pPr>
            <w:r>
              <w:t>0,00</w:t>
            </w:r>
          </w:p>
        </w:tc>
      </w:tr>
      <w:tr w:rsidR="003F6B14" w:rsidRPr="008E43E3" w:rsidTr="00BB63EB">
        <w:trPr>
          <w:trHeight w:val="285"/>
        </w:trPr>
        <w:tc>
          <w:tcPr>
            <w:tcW w:w="10328" w:type="dxa"/>
            <w:gridSpan w:val="9"/>
            <w:vAlign w:val="center"/>
          </w:tcPr>
          <w:p w:rsidR="003F6B14" w:rsidRPr="008E43E3" w:rsidRDefault="00BE5FA8" w:rsidP="00980BE6">
            <w:pPr>
              <w:shd w:val="clear" w:color="auto" w:fill="FFFFFF"/>
              <w:spacing w:after="0"/>
              <w:ind w:firstLine="567"/>
              <w:jc w:val="right"/>
              <w:rPr>
                <w:bCs/>
              </w:rPr>
            </w:pPr>
            <w:r>
              <w:t>6 </w:t>
            </w:r>
            <w:r w:rsidR="00980BE6">
              <w:t>294</w:t>
            </w:r>
            <w:r>
              <w:t> </w:t>
            </w:r>
            <w:r w:rsidR="00980BE6">
              <w:t>572</w:t>
            </w:r>
            <w:r>
              <w:t>,</w:t>
            </w:r>
            <w:r w:rsidR="00980BE6">
              <w:t>75</w:t>
            </w:r>
          </w:p>
        </w:tc>
      </w:tr>
      <w:tr w:rsidR="003F6B14" w:rsidRPr="008E43E3" w:rsidTr="00BB63EB">
        <w:trPr>
          <w:trHeight w:val="300"/>
        </w:trPr>
        <w:tc>
          <w:tcPr>
            <w:tcW w:w="582" w:type="dxa"/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rPr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rPr>
                <w:lang w:eastAsia="en-US"/>
              </w:rPr>
            </w:pPr>
          </w:p>
        </w:tc>
        <w:tc>
          <w:tcPr>
            <w:tcW w:w="1264" w:type="dxa"/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rPr>
                <w:lang w:eastAsia="en-US"/>
              </w:rPr>
            </w:pPr>
          </w:p>
        </w:tc>
        <w:tc>
          <w:tcPr>
            <w:tcW w:w="1644" w:type="dxa"/>
            <w:gridSpan w:val="2"/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rPr>
                <w:lang w:eastAsia="en-US"/>
              </w:rPr>
            </w:pPr>
          </w:p>
        </w:tc>
        <w:tc>
          <w:tcPr>
            <w:tcW w:w="3861" w:type="dxa"/>
            <w:gridSpan w:val="4"/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rPr>
                <w:lang w:eastAsia="en-US"/>
              </w:rPr>
            </w:pPr>
            <w:r>
              <w:rPr>
                <w:lang w:eastAsia="en-US"/>
              </w:rPr>
              <w:t xml:space="preserve"> 2023 год</w:t>
            </w:r>
          </w:p>
        </w:tc>
      </w:tr>
      <w:tr w:rsidR="003F6B14" w:rsidRPr="008E43E3" w:rsidTr="00BB63EB">
        <w:trPr>
          <w:trHeight w:val="82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jc w:val="center"/>
              <w:rPr>
                <w:bCs/>
              </w:rPr>
            </w:pPr>
            <w:r w:rsidRPr="008E43E3">
              <w:rPr>
                <w:bCs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r w:rsidRPr="008E43E3">
              <w:t>Ассортимент услуг</w:t>
            </w:r>
          </w:p>
          <w:p w:rsidR="003F6B14" w:rsidRPr="008E43E3" w:rsidRDefault="003F6B14" w:rsidP="00BB63EB">
            <w:r w:rsidRPr="008E43E3">
              <w:t>(наименования</w:t>
            </w:r>
            <w:r w:rsidR="00F237DF">
              <w:t xml:space="preserve"> </w:t>
            </w:r>
            <w:r w:rsidRPr="008E43E3">
              <w:t>рационов питания)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r w:rsidRPr="008E43E3">
              <w:t>Объем услуг, рационов питания</w:t>
            </w:r>
            <w:r w:rsidRPr="008E43E3">
              <w:rPr>
                <w:rStyle w:val="a3"/>
                <w:bCs/>
              </w:rPr>
              <w:footnoteReference w:id="4"/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r w:rsidRPr="008E43E3">
              <w:t>Цена за единицу</w:t>
            </w:r>
            <w:r w:rsidR="00F237DF">
              <w:t xml:space="preserve"> </w:t>
            </w:r>
            <w:r w:rsidRPr="008E43E3">
              <w:t>Услуг(рацион питания), руб.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r w:rsidRPr="008E43E3">
              <w:t>В т.ч. НДС, руб.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r w:rsidRPr="008E43E3">
              <w:t>Сумма, руб.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r w:rsidRPr="008E43E3">
              <w:t>В т.ч. НДС, руб.</w:t>
            </w:r>
          </w:p>
        </w:tc>
      </w:tr>
      <w:tr w:rsidR="003F6B14" w:rsidRPr="008E43E3" w:rsidTr="00BB63EB">
        <w:trPr>
          <w:trHeight w:val="644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rPr>
                <w:b/>
                <w:bCs/>
              </w:rPr>
            </w:pPr>
          </w:p>
        </w:tc>
      </w:tr>
      <w:tr w:rsidR="003F6B14" w:rsidRPr="008E43E3" w:rsidTr="00BB63EB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7</w:t>
            </w:r>
          </w:p>
        </w:tc>
      </w:tr>
      <w:tr w:rsidR="003F6B14" w:rsidRPr="008E43E3" w:rsidTr="00BB63EB">
        <w:trPr>
          <w:trHeight w:val="383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1</w:t>
            </w:r>
            <w:r>
              <w:t>1</w:t>
            </w:r>
            <w:r w:rsidRPr="008E43E3"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pPr>
              <w:spacing w:after="0"/>
              <w:ind w:firstLine="567"/>
              <w:jc w:val="center"/>
              <w:rPr>
                <w:color w:val="000000"/>
              </w:rPr>
            </w:pPr>
            <w:r w:rsidRPr="008E43E3">
              <w:rPr>
                <w:color w:val="000000"/>
              </w:rPr>
              <w:t>завтрак для учеников 1-4 классы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</w:pPr>
            <w:r>
              <w:t>27 755,00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jc w:val="center"/>
            </w:pPr>
            <w:r>
              <w:t>74,00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</w:pPr>
            <w:r>
              <w:t>2 053 870,00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</w:pPr>
            <w:r>
              <w:t>0,00</w:t>
            </w:r>
          </w:p>
        </w:tc>
      </w:tr>
      <w:tr w:rsidR="003F6B14" w:rsidRPr="008E43E3" w:rsidTr="00BB63EB">
        <w:trPr>
          <w:trHeight w:val="3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jc w:val="center"/>
            </w:pPr>
            <w: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pPr>
              <w:spacing w:after="0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Завтрак для учеников 1-4 классы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6B14" w:rsidRDefault="003F6B14" w:rsidP="00BB63EB">
            <w:pPr>
              <w:shd w:val="clear" w:color="auto" w:fill="FFFFFF"/>
              <w:spacing w:after="0"/>
            </w:pPr>
            <w:r>
              <w:t>1,00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Default="003F6B14" w:rsidP="00BB63EB">
            <w:pPr>
              <w:shd w:val="clear" w:color="auto" w:fill="FFFFFF"/>
              <w:spacing w:after="0"/>
              <w:ind w:firstLine="567"/>
              <w:jc w:val="center"/>
            </w:pPr>
            <w:r>
              <w:t>51,02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6B14" w:rsidRDefault="003F6B14" w:rsidP="00BB63EB">
            <w:pPr>
              <w:shd w:val="clear" w:color="auto" w:fill="FFFFFF"/>
              <w:spacing w:after="0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6B14" w:rsidRDefault="003F6B14" w:rsidP="00BB63EB">
            <w:pPr>
              <w:shd w:val="clear" w:color="auto" w:fill="FFFFFF"/>
              <w:spacing w:after="0"/>
            </w:pPr>
            <w:r>
              <w:t>51,02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6B14" w:rsidRDefault="003F6B14" w:rsidP="00BB63EB">
            <w:pPr>
              <w:shd w:val="clear" w:color="auto" w:fill="FFFFFF"/>
              <w:spacing w:after="0"/>
            </w:pPr>
            <w:r>
              <w:t>0,00</w:t>
            </w:r>
          </w:p>
        </w:tc>
      </w:tr>
      <w:tr w:rsidR="003F6B14" w:rsidRPr="008E43E3" w:rsidTr="00BB63EB">
        <w:trPr>
          <w:trHeight w:val="3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3</w:t>
            </w:r>
            <w:r>
              <w:t>3</w:t>
            </w:r>
            <w:r w:rsidRPr="008E43E3"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Default="003F6B14" w:rsidP="00BB63EB">
            <w:pPr>
              <w:spacing w:after="0"/>
              <w:ind w:firstLine="567"/>
              <w:jc w:val="center"/>
              <w:rPr>
                <w:color w:val="000000"/>
              </w:rPr>
            </w:pPr>
            <w:r w:rsidRPr="008E43E3">
              <w:rPr>
                <w:color w:val="000000"/>
              </w:rPr>
              <w:t xml:space="preserve">обед для учеников </w:t>
            </w:r>
            <w:r>
              <w:rPr>
                <w:color w:val="000000"/>
              </w:rPr>
              <w:t>1</w:t>
            </w:r>
            <w:r w:rsidRPr="008E43E3">
              <w:rPr>
                <w:color w:val="000000"/>
              </w:rPr>
              <w:t>-11 классы</w:t>
            </w:r>
          </w:p>
          <w:p w:rsidR="00F237DF" w:rsidRPr="008E43E3" w:rsidRDefault="00F237DF" w:rsidP="00BB63EB">
            <w:pPr>
              <w:spacing w:after="0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(январь 2023)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6B14" w:rsidRPr="008E43E3" w:rsidRDefault="00980BE6" w:rsidP="00980BE6">
            <w:pPr>
              <w:shd w:val="clear" w:color="auto" w:fill="FFFFFF"/>
              <w:spacing w:after="0"/>
            </w:pPr>
            <w:r>
              <w:t>3 387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jc w:val="center"/>
            </w:pPr>
            <w:r>
              <w:t>82,00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6B14" w:rsidRPr="008E43E3" w:rsidRDefault="00047899" w:rsidP="00980BE6">
            <w:pPr>
              <w:shd w:val="clear" w:color="auto" w:fill="FFFFFF"/>
              <w:spacing w:after="0"/>
            </w:pPr>
            <w:r>
              <w:t>2</w:t>
            </w:r>
            <w:r w:rsidR="00980BE6">
              <w:t>77</w:t>
            </w:r>
            <w:r>
              <w:t> </w:t>
            </w:r>
            <w:r w:rsidR="00980BE6">
              <w:t>73</w:t>
            </w:r>
            <w:r>
              <w:t>4,00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</w:pPr>
            <w:r>
              <w:t>0,00</w:t>
            </w:r>
          </w:p>
        </w:tc>
      </w:tr>
      <w:tr w:rsidR="003F6B14" w:rsidRPr="008E43E3" w:rsidTr="00BB63EB">
        <w:trPr>
          <w:trHeight w:val="3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jc w:val="center"/>
            </w:pPr>
            <w:r>
              <w:t>34.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Default="003F6B14" w:rsidP="00BB63EB">
            <w:pPr>
              <w:spacing w:after="0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Завтрак для учеников 5-11 классы</w:t>
            </w:r>
          </w:p>
          <w:p w:rsidR="00F237DF" w:rsidRPr="008E43E3" w:rsidRDefault="00F237DF" w:rsidP="00BB63EB">
            <w:pPr>
              <w:spacing w:after="0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(январь 2023)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6B14" w:rsidRPr="008E43E3" w:rsidRDefault="00980BE6" w:rsidP="00BB63EB">
            <w:pPr>
              <w:shd w:val="clear" w:color="auto" w:fill="FFFFFF"/>
              <w:spacing w:after="0"/>
            </w:pPr>
            <w:r>
              <w:t>1 554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B14" w:rsidRPr="008E43E3" w:rsidRDefault="003F6B14" w:rsidP="00BB63EB">
            <w:pPr>
              <w:shd w:val="clear" w:color="auto" w:fill="FFFFFF"/>
              <w:spacing w:after="0"/>
              <w:ind w:firstLine="567"/>
              <w:jc w:val="center"/>
            </w:pPr>
            <w:r>
              <w:t>34,00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6B14" w:rsidRDefault="003F6B14" w:rsidP="00BB63EB">
            <w:pPr>
              <w:shd w:val="clear" w:color="auto" w:fill="FFFFFF"/>
              <w:spacing w:after="0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6B14" w:rsidRPr="008E43E3" w:rsidRDefault="00047899" w:rsidP="00980BE6">
            <w:pPr>
              <w:shd w:val="clear" w:color="auto" w:fill="FFFFFF"/>
              <w:spacing w:after="0"/>
            </w:pPr>
            <w:r>
              <w:t>5</w:t>
            </w:r>
            <w:r w:rsidR="00980BE6">
              <w:t>2</w:t>
            </w:r>
            <w:r>
              <w:t> </w:t>
            </w:r>
            <w:r w:rsidR="00980BE6">
              <w:t>836</w:t>
            </w:r>
            <w:r>
              <w:t>,00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6B14" w:rsidRDefault="003F6B14" w:rsidP="00BB63EB">
            <w:pPr>
              <w:shd w:val="clear" w:color="auto" w:fill="FFFFFF"/>
              <w:spacing w:after="0"/>
            </w:pPr>
            <w:r>
              <w:t>0,00</w:t>
            </w:r>
          </w:p>
        </w:tc>
      </w:tr>
      <w:tr w:rsidR="00F237DF" w:rsidRPr="008E43E3" w:rsidTr="00BB63EB">
        <w:trPr>
          <w:trHeight w:val="3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DF" w:rsidRDefault="00F237DF" w:rsidP="00BB63EB">
            <w:pPr>
              <w:shd w:val="clear" w:color="auto" w:fill="FFFFFF"/>
              <w:spacing w:after="0"/>
              <w:ind w:firstLine="567"/>
              <w:jc w:val="center"/>
            </w:pPr>
            <w:r>
              <w:t>55.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7DF" w:rsidRDefault="00F237DF" w:rsidP="00BB63EB">
            <w:pPr>
              <w:spacing w:after="0"/>
              <w:ind w:firstLine="567"/>
              <w:jc w:val="center"/>
              <w:rPr>
                <w:color w:val="000000"/>
              </w:rPr>
            </w:pPr>
            <w:r w:rsidRPr="008E43E3">
              <w:rPr>
                <w:color w:val="000000"/>
              </w:rPr>
              <w:t xml:space="preserve">обед для учеников </w:t>
            </w:r>
            <w:r>
              <w:rPr>
                <w:color w:val="000000"/>
              </w:rPr>
              <w:t>1</w:t>
            </w:r>
            <w:r w:rsidRPr="008E43E3">
              <w:rPr>
                <w:color w:val="000000"/>
              </w:rPr>
              <w:t>-11 классы</w:t>
            </w:r>
          </w:p>
          <w:p w:rsidR="00F237DF" w:rsidRDefault="00F237DF" w:rsidP="00BB63EB">
            <w:pPr>
              <w:spacing w:after="0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(февраль-май 2023)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37DF" w:rsidRDefault="00047899" w:rsidP="00980BE6">
            <w:pPr>
              <w:shd w:val="clear" w:color="auto" w:fill="FFFFFF"/>
              <w:spacing w:after="0"/>
            </w:pPr>
            <w:r>
              <w:t>1</w:t>
            </w:r>
            <w:r w:rsidR="00980BE6">
              <w:t>4</w:t>
            </w:r>
            <w:r>
              <w:t xml:space="preserve"> </w:t>
            </w:r>
            <w:r w:rsidR="00980BE6">
              <w:t>990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7DF" w:rsidRDefault="00D95904" w:rsidP="00BB63EB">
            <w:pPr>
              <w:shd w:val="clear" w:color="auto" w:fill="FFFFFF"/>
              <w:spacing w:after="0"/>
              <w:ind w:firstLine="567"/>
              <w:jc w:val="center"/>
            </w:pPr>
            <w:r>
              <w:t>104,00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37DF" w:rsidRDefault="00D95904" w:rsidP="00BB63EB">
            <w:pPr>
              <w:shd w:val="clear" w:color="auto" w:fill="FFFFFF"/>
              <w:spacing w:after="0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37DF" w:rsidRDefault="00047899" w:rsidP="00980BE6">
            <w:pPr>
              <w:shd w:val="clear" w:color="auto" w:fill="FFFFFF"/>
              <w:spacing w:after="0"/>
            </w:pPr>
            <w:r>
              <w:t>1 </w:t>
            </w:r>
            <w:r w:rsidR="00980BE6">
              <w:t>558</w:t>
            </w:r>
            <w:r>
              <w:t> 96</w:t>
            </w:r>
            <w:r w:rsidR="00980BE6">
              <w:t>0</w:t>
            </w:r>
            <w:r>
              <w:t>,00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37DF" w:rsidRDefault="00D95904" w:rsidP="00BB63EB">
            <w:pPr>
              <w:shd w:val="clear" w:color="auto" w:fill="FFFFFF"/>
              <w:spacing w:after="0"/>
            </w:pPr>
            <w:r>
              <w:t>0,00</w:t>
            </w:r>
          </w:p>
        </w:tc>
      </w:tr>
      <w:tr w:rsidR="00F237DF" w:rsidRPr="008E43E3" w:rsidTr="00BB63EB">
        <w:trPr>
          <w:trHeight w:val="3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DF" w:rsidRDefault="00F237DF" w:rsidP="00BB63EB">
            <w:pPr>
              <w:shd w:val="clear" w:color="auto" w:fill="FFFFFF"/>
              <w:spacing w:after="0"/>
              <w:ind w:firstLine="567"/>
              <w:jc w:val="center"/>
            </w:pPr>
            <w:r>
              <w:t>66.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7DF" w:rsidRDefault="00F237DF" w:rsidP="00BB63EB">
            <w:pPr>
              <w:spacing w:after="0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Завтрак для учеников 5-11 классы</w:t>
            </w:r>
          </w:p>
          <w:p w:rsidR="00F237DF" w:rsidRDefault="00F237DF" w:rsidP="00BB63EB">
            <w:pPr>
              <w:spacing w:after="0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(февраль-май 2023)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37DF" w:rsidRDefault="00047899" w:rsidP="00980BE6">
            <w:pPr>
              <w:shd w:val="clear" w:color="auto" w:fill="FFFFFF"/>
              <w:spacing w:after="0"/>
            </w:pPr>
            <w:r>
              <w:lastRenderedPageBreak/>
              <w:t>6 </w:t>
            </w:r>
            <w:r w:rsidR="00980BE6">
              <w:t>66</w:t>
            </w:r>
            <w: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7DF" w:rsidRDefault="00D95904" w:rsidP="00BB63EB">
            <w:pPr>
              <w:shd w:val="clear" w:color="auto" w:fill="FFFFFF"/>
              <w:spacing w:after="0"/>
              <w:ind w:firstLine="567"/>
              <w:jc w:val="center"/>
            </w:pPr>
            <w:r>
              <w:t>74,00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37DF" w:rsidRDefault="00D95904" w:rsidP="00BB63EB">
            <w:pPr>
              <w:shd w:val="clear" w:color="auto" w:fill="FFFFFF"/>
              <w:spacing w:after="0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37DF" w:rsidRDefault="003746A6" w:rsidP="003746A6">
            <w:pPr>
              <w:shd w:val="clear" w:color="auto" w:fill="FFFFFF"/>
              <w:spacing w:after="0"/>
            </w:pPr>
            <w:r>
              <w:t>492</w:t>
            </w:r>
            <w:r w:rsidR="00047899">
              <w:t> </w:t>
            </w:r>
            <w:r>
              <w:t>84</w:t>
            </w:r>
            <w:r w:rsidR="00047899">
              <w:t>0,00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37DF" w:rsidRDefault="00D95904" w:rsidP="00BB63EB">
            <w:pPr>
              <w:shd w:val="clear" w:color="auto" w:fill="FFFFFF"/>
              <w:spacing w:after="0"/>
            </w:pPr>
            <w:r>
              <w:t>0,00</w:t>
            </w:r>
          </w:p>
        </w:tc>
      </w:tr>
    </w:tbl>
    <w:p w:rsidR="003F6B14" w:rsidRDefault="003F6B14" w:rsidP="003F6B14">
      <w:pPr>
        <w:widowControl w:val="0"/>
        <w:shd w:val="clear" w:color="auto" w:fill="FFFFFF"/>
        <w:suppressAutoHyphens/>
        <w:autoSpaceDN w:val="0"/>
        <w:spacing w:after="0"/>
        <w:textAlignment w:val="baseline"/>
        <w:rPr>
          <w:kern w:val="3"/>
          <w:lang w:eastAsia="ar-SA"/>
        </w:rPr>
      </w:pPr>
      <w:r>
        <w:rPr>
          <w:kern w:val="3"/>
          <w:lang w:eastAsia="ar-SA"/>
        </w:rPr>
        <w:lastRenderedPageBreak/>
        <w:tab/>
      </w:r>
      <w:r>
        <w:rPr>
          <w:kern w:val="3"/>
          <w:lang w:eastAsia="ar-SA"/>
        </w:rPr>
        <w:tab/>
      </w:r>
      <w:r>
        <w:rPr>
          <w:kern w:val="3"/>
          <w:lang w:eastAsia="ar-SA"/>
        </w:rPr>
        <w:tab/>
      </w:r>
      <w:r>
        <w:rPr>
          <w:kern w:val="3"/>
          <w:lang w:eastAsia="ar-SA"/>
        </w:rPr>
        <w:tab/>
      </w:r>
      <w:r>
        <w:rPr>
          <w:kern w:val="3"/>
          <w:lang w:eastAsia="ar-SA"/>
        </w:rPr>
        <w:tab/>
      </w:r>
      <w:r>
        <w:rPr>
          <w:kern w:val="3"/>
          <w:lang w:eastAsia="ar-SA"/>
        </w:rPr>
        <w:tab/>
      </w:r>
      <w:r>
        <w:rPr>
          <w:kern w:val="3"/>
          <w:lang w:eastAsia="ar-SA"/>
        </w:rPr>
        <w:tab/>
      </w:r>
      <w:r>
        <w:rPr>
          <w:kern w:val="3"/>
          <w:lang w:eastAsia="ar-SA"/>
        </w:rPr>
        <w:tab/>
      </w:r>
      <w:r>
        <w:rPr>
          <w:kern w:val="3"/>
          <w:lang w:eastAsia="ar-SA"/>
        </w:rPr>
        <w:tab/>
      </w:r>
      <w:r>
        <w:rPr>
          <w:kern w:val="3"/>
          <w:lang w:eastAsia="ar-SA"/>
        </w:rPr>
        <w:tab/>
      </w:r>
      <w:r>
        <w:rPr>
          <w:kern w:val="3"/>
          <w:lang w:eastAsia="ar-SA"/>
        </w:rPr>
        <w:tab/>
        <w:t xml:space="preserve">    </w:t>
      </w:r>
      <w:r>
        <w:rPr>
          <w:kern w:val="3"/>
          <w:lang w:eastAsia="ar-SA"/>
        </w:rPr>
        <w:tab/>
      </w:r>
      <w:r w:rsidR="003746A6">
        <w:rPr>
          <w:kern w:val="3"/>
          <w:lang w:eastAsia="ar-SA"/>
        </w:rPr>
        <w:t>4 436 291,02</w:t>
      </w:r>
    </w:p>
    <w:p w:rsidR="003F6B14" w:rsidRDefault="003F6B14" w:rsidP="003F6B14">
      <w:pPr>
        <w:widowControl w:val="0"/>
        <w:shd w:val="clear" w:color="auto" w:fill="FFFFFF"/>
        <w:suppressAutoHyphens/>
        <w:autoSpaceDN w:val="0"/>
        <w:spacing w:after="0"/>
        <w:ind w:firstLine="567"/>
        <w:textAlignment w:val="baseline"/>
        <w:rPr>
          <w:kern w:val="3"/>
          <w:lang w:eastAsia="ar-SA"/>
        </w:rPr>
      </w:pPr>
    </w:p>
    <w:p w:rsidR="003F6B14" w:rsidRPr="008E43E3" w:rsidRDefault="003F6B14" w:rsidP="003F6B14">
      <w:pPr>
        <w:widowControl w:val="0"/>
        <w:shd w:val="clear" w:color="auto" w:fill="FFFFFF"/>
        <w:suppressAutoHyphens/>
        <w:autoSpaceDN w:val="0"/>
        <w:spacing w:after="0"/>
        <w:ind w:firstLine="567"/>
        <w:textAlignment w:val="baseline"/>
        <w:rPr>
          <w:kern w:val="3"/>
          <w:lang w:eastAsia="ar-SA"/>
        </w:rPr>
      </w:pPr>
    </w:p>
    <w:p w:rsidR="003F6B14" w:rsidRPr="008E43E3" w:rsidRDefault="003F6B14" w:rsidP="003F6B14">
      <w:pPr>
        <w:widowControl w:val="0"/>
        <w:shd w:val="clear" w:color="auto" w:fill="FFFFFF"/>
        <w:suppressAutoHyphens/>
        <w:autoSpaceDN w:val="0"/>
        <w:spacing w:after="0"/>
        <w:ind w:firstLine="567"/>
        <w:textAlignment w:val="baseline"/>
        <w:rPr>
          <w:strike/>
          <w:lang w:eastAsia="en-US"/>
        </w:rPr>
      </w:pPr>
      <w:r w:rsidRPr="008E43E3">
        <w:rPr>
          <w:kern w:val="3"/>
          <w:lang w:eastAsia="ar-SA"/>
        </w:rPr>
        <w:t>Общая стоимость Услуг составляет</w:t>
      </w:r>
      <w:r w:rsidRPr="008E43E3">
        <w:rPr>
          <w:rFonts w:eastAsia="Calibri"/>
          <w:kern w:val="3"/>
          <w:lang w:eastAsia="ar-SA"/>
        </w:rPr>
        <w:t xml:space="preserve"> </w:t>
      </w:r>
      <w:r w:rsidR="00047899">
        <w:t>10 </w:t>
      </w:r>
      <w:r w:rsidR="003746A6">
        <w:t>730</w:t>
      </w:r>
      <w:r w:rsidR="00047899">
        <w:t> </w:t>
      </w:r>
      <w:r w:rsidR="003746A6">
        <w:t>863</w:t>
      </w:r>
      <w:r w:rsidR="00D95904">
        <w:t xml:space="preserve"> </w:t>
      </w:r>
      <w:r>
        <w:rPr>
          <w:rFonts w:eastAsia="Calibri"/>
          <w:kern w:val="3"/>
          <w:lang w:eastAsia="ar-SA"/>
        </w:rPr>
        <w:t>(</w:t>
      </w:r>
      <w:r w:rsidR="00A54C35" w:rsidRPr="00A54C35">
        <w:rPr>
          <w:rFonts w:eastAsia="Calibri"/>
          <w:kern w:val="3"/>
          <w:lang w:eastAsia="ar-SA"/>
        </w:rPr>
        <w:t>десять миллионов семьсот тридцать</w:t>
      </w:r>
      <w:r w:rsidR="00A54C35">
        <w:rPr>
          <w:rFonts w:eastAsia="Calibri"/>
          <w:kern w:val="3"/>
          <w:lang w:eastAsia="ar-SA"/>
        </w:rPr>
        <w:t xml:space="preserve"> тысяч восемьсот шестьдесят три) </w:t>
      </w:r>
      <w:r w:rsidR="00A54C35" w:rsidRPr="00A54C35">
        <w:rPr>
          <w:rFonts w:eastAsia="Calibri"/>
          <w:kern w:val="3"/>
          <w:lang w:eastAsia="ar-SA"/>
        </w:rPr>
        <w:t>рубля</w:t>
      </w:r>
      <w:r w:rsidR="00047899">
        <w:rPr>
          <w:rFonts w:eastAsia="Calibri"/>
          <w:kern w:val="3"/>
          <w:lang w:eastAsia="ar-SA"/>
        </w:rPr>
        <w:t xml:space="preserve"> </w:t>
      </w:r>
      <w:r w:rsidR="00D46ABD">
        <w:rPr>
          <w:rFonts w:eastAsia="Calibri"/>
          <w:kern w:val="3"/>
          <w:lang w:eastAsia="ar-SA"/>
        </w:rPr>
        <w:t xml:space="preserve"> </w:t>
      </w:r>
      <w:r w:rsidR="003746A6">
        <w:rPr>
          <w:rFonts w:eastAsia="Calibri"/>
          <w:kern w:val="3"/>
          <w:lang w:eastAsia="ar-SA"/>
        </w:rPr>
        <w:t>77</w:t>
      </w:r>
      <w:r w:rsidR="00D46ABD">
        <w:rPr>
          <w:rFonts w:eastAsia="Calibri"/>
          <w:kern w:val="3"/>
          <w:lang w:eastAsia="ar-SA"/>
        </w:rPr>
        <w:t xml:space="preserve"> копеек</w:t>
      </w:r>
      <w:r>
        <w:rPr>
          <w:rFonts w:eastAsia="Calibri"/>
          <w:kern w:val="3"/>
          <w:lang w:eastAsia="ar-SA"/>
        </w:rPr>
        <w:t>, НДС – не облагается</w:t>
      </w:r>
    </w:p>
    <w:tbl>
      <w:tblPr>
        <w:tblW w:w="10314" w:type="dxa"/>
        <w:tblLayout w:type="fixed"/>
        <w:tblLook w:val="0000"/>
      </w:tblPr>
      <w:tblGrid>
        <w:gridCol w:w="5393"/>
        <w:gridCol w:w="4921"/>
      </w:tblGrid>
      <w:tr w:rsidR="003F6B14" w:rsidRPr="008E43E3" w:rsidTr="00BB63EB">
        <w:tc>
          <w:tcPr>
            <w:tcW w:w="5040" w:type="dxa"/>
            <w:shd w:val="clear" w:color="auto" w:fill="auto"/>
          </w:tcPr>
          <w:p w:rsidR="003F6B14" w:rsidRPr="008E43E3" w:rsidRDefault="003F6B14" w:rsidP="00BB63EB">
            <w:pPr>
              <w:keepNext/>
              <w:keepLines/>
              <w:widowControl w:val="0"/>
              <w:suppressLineNumbers/>
              <w:tabs>
                <w:tab w:val="left" w:pos="0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spacing w:after="0"/>
              <w:ind w:firstLine="567"/>
              <w:rPr>
                <w:iCs/>
              </w:rPr>
            </w:pPr>
            <w:r w:rsidRPr="008E43E3">
              <w:rPr>
                <w:iCs/>
              </w:rPr>
              <w:t>Заказчик:</w:t>
            </w:r>
          </w:p>
          <w:p w:rsidR="003F6B14" w:rsidRPr="004F381A" w:rsidRDefault="003F6B14" w:rsidP="00BB63EB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/>
              <w:ind w:firstLine="567"/>
              <w:jc w:val="left"/>
            </w:pPr>
            <w:r w:rsidRPr="008E43E3">
              <w:t>______________ (</w:t>
            </w:r>
            <w:r w:rsidR="00F237DF">
              <w:t>М.А. Марнова</w:t>
            </w:r>
            <w:r w:rsidRPr="008E43E3">
              <w:t>)</w:t>
            </w:r>
          </w:p>
          <w:p w:rsidR="003F6B14" w:rsidRPr="004F381A" w:rsidRDefault="003F6B14" w:rsidP="00BB63EB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/>
              <w:ind w:firstLine="567"/>
              <w:jc w:val="left"/>
            </w:pPr>
          </w:p>
          <w:p w:rsidR="003F6B14" w:rsidRPr="008E43E3" w:rsidRDefault="003F6B14" w:rsidP="00BB63EB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/>
              <w:ind w:firstLine="567"/>
              <w:jc w:val="left"/>
              <w:rPr>
                <w:spacing w:val="-6"/>
              </w:rPr>
            </w:pPr>
            <w:r w:rsidRPr="008E43E3">
              <w:t>М.П.</w:t>
            </w:r>
          </w:p>
        </w:tc>
        <w:tc>
          <w:tcPr>
            <w:tcW w:w="4599" w:type="dxa"/>
            <w:shd w:val="clear" w:color="auto" w:fill="auto"/>
          </w:tcPr>
          <w:p w:rsidR="003F6B14" w:rsidRPr="008E43E3" w:rsidRDefault="003F6B14" w:rsidP="00BB63EB">
            <w:pPr>
              <w:keepNext/>
              <w:keepLines/>
              <w:widowControl w:val="0"/>
              <w:suppressLineNumbers/>
              <w:tabs>
                <w:tab w:val="left" w:pos="0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spacing w:after="0"/>
              <w:ind w:firstLine="567"/>
            </w:pPr>
            <w:r w:rsidRPr="008E43E3">
              <w:t>Исполнитель:</w:t>
            </w:r>
          </w:p>
          <w:p w:rsidR="003F6B14" w:rsidRPr="008E43E3" w:rsidRDefault="003F6B14" w:rsidP="00BB63EB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/>
              <w:ind w:firstLine="567"/>
              <w:jc w:val="left"/>
            </w:pPr>
            <w:r w:rsidRPr="008E43E3">
              <w:t>_____________ (</w:t>
            </w:r>
            <w:r>
              <w:t>И.В.Кушнер</w:t>
            </w:r>
            <w:r w:rsidRPr="008E43E3">
              <w:t>)</w:t>
            </w:r>
          </w:p>
          <w:p w:rsidR="003F6B14" w:rsidRPr="008E43E3" w:rsidRDefault="003F6B14" w:rsidP="00BB63EB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/>
              <w:ind w:firstLine="567"/>
              <w:jc w:val="left"/>
            </w:pPr>
          </w:p>
          <w:p w:rsidR="003F6B14" w:rsidRPr="008E43E3" w:rsidRDefault="003F6B14" w:rsidP="00BB63EB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/>
              <w:ind w:firstLine="567"/>
              <w:jc w:val="left"/>
              <w:rPr>
                <w:spacing w:val="-6"/>
              </w:rPr>
            </w:pPr>
            <w:r w:rsidRPr="008E43E3">
              <w:t>М.П. (при наличии)</w:t>
            </w:r>
          </w:p>
        </w:tc>
      </w:tr>
    </w:tbl>
    <w:p w:rsidR="002175D9" w:rsidRDefault="002175D9" w:rsidP="00202D8C">
      <w:pPr>
        <w:ind w:hanging="426"/>
      </w:pPr>
    </w:p>
    <w:sectPr w:rsidR="002175D9" w:rsidSect="003F6B1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31D" w:rsidRDefault="0037331D" w:rsidP="003F6B14">
      <w:pPr>
        <w:spacing w:after="0"/>
      </w:pPr>
      <w:r>
        <w:separator/>
      </w:r>
    </w:p>
  </w:endnote>
  <w:endnote w:type="continuationSeparator" w:id="1">
    <w:p w:rsidR="0037331D" w:rsidRDefault="0037331D" w:rsidP="003F6B1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31D" w:rsidRDefault="0037331D" w:rsidP="003F6B14">
      <w:pPr>
        <w:spacing w:after="0"/>
      </w:pPr>
      <w:r>
        <w:separator/>
      </w:r>
    </w:p>
  </w:footnote>
  <w:footnote w:type="continuationSeparator" w:id="1">
    <w:p w:rsidR="0037331D" w:rsidRDefault="0037331D" w:rsidP="003F6B14">
      <w:pPr>
        <w:spacing w:after="0"/>
      </w:pPr>
      <w:r>
        <w:continuationSeparator/>
      </w:r>
    </w:p>
  </w:footnote>
  <w:footnote w:id="2">
    <w:p w:rsidR="003F6B14" w:rsidRDefault="003F6B14" w:rsidP="003F6B14">
      <w:pPr>
        <w:pStyle w:val="a4"/>
      </w:pPr>
      <w:r w:rsidRPr="0018572E">
        <w:rPr>
          <w:rStyle w:val="a3"/>
          <w:sz w:val="20"/>
          <w:szCs w:val="20"/>
        </w:rPr>
        <w:footnoteRef/>
      </w:r>
      <w:r w:rsidRPr="0018572E">
        <w:rPr>
          <w:sz w:val="20"/>
          <w:szCs w:val="20"/>
        </w:rPr>
        <w:t xml:space="preserve"> Столбцы таблицы заполняются Заказчиком при подготовке проекта Контракта для </w:t>
      </w:r>
      <w:r>
        <w:rPr>
          <w:sz w:val="20"/>
          <w:szCs w:val="20"/>
        </w:rPr>
        <w:t>направления победителю закупки</w:t>
      </w:r>
      <w:r w:rsidRPr="0018572E">
        <w:rPr>
          <w:sz w:val="20"/>
          <w:szCs w:val="20"/>
        </w:rPr>
        <w:t xml:space="preserve"> в единой информационной системе. Столбцы 4-7 заполняются Заказчиком в соответствии с заявкой участника, с которым заключается Контракт. В случае, если проектом контракта предусмотрены отдельные этапы его исполнения, цена каждого этапа устанавливается в размере, сниженном пропорционально снижению начальной (максимальной) цены контракта участником закупки, с которым заключается контракт.</w:t>
      </w:r>
    </w:p>
  </w:footnote>
  <w:footnote w:id="3">
    <w:p w:rsidR="003F6B14" w:rsidRDefault="003F6B14" w:rsidP="003F6B14">
      <w:pPr>
        <w:pStyle w:val="a4"/>
      </w:pPr>
      <w:r w:rsidRPr="0018572E">
        <w:rPr>
          <w:rStyle w:val="a3"/>
          <w:sz w:val="20"/>
          <w:szCs w:val="20"/>
        </w:rPr>
        <w:footnoteRef/>
      </w:r>
      <w:r>
        <w:rPr>
          <w:sz w:val="20"/>
          <w:szCs w:val="20"/>
        </w:rPr>
        <w:t>заполняется на этапе заключения контракта согласно объемов, указанных в НМЦК закупки</w:t>
      </w:r>
      <w:r w:rsidRPr="0018572E">
        <w:rPr>
          <w:sz w:val="20"/>
          <w:szCs w:val="20"/>
        </w:rPr>
        <w:t>.</w:t>
      </w:r>
    </w:p>
  </w:footnote>
  <w:footnote w:id="4">
    <w:p w:rsidR="003F6B14" w:rsidRDefault="003F6B14" w:rsidP="003F6B14">
      <w:pPr>
        <w:pStyle w:val="a4"/>
      </w:pPr>
      <w:r w:rsidRPr="0018572E">
        <w:rPr>
          <w:rStyle w:val="a3"/>
          <w:sz w:val="20"/>
          <w:szCs w:val="20"/>
        </w:rPr>
        <w:footnoteRef/>
      </w:r>
      <w:r>
        <w:rPr>
          <w:sz w:val="20"/>
          <w:szCs w:val="20"/>
        </w:rPr>
        <w:t>заполняется на этапе заключения контракта согласно объемов, указанных в НМЦК закупки</w:t>
      </w:r>
      <w:r w:rsidRPr="0018572E">
        <w:rPr>
          <w:sz w:val="20"/>
          <w:szCs w:val="20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6B14"/>
    <w:rsid w:val="00000BA1"/>
    <w:rsid w:val="0000292F"/>
    <w:rsid w:val="00003473"/>
    <w:rsid w:val="00003991"/>
    <w:rsid w:val="00003B83"/>
    <w:rsid w:val="00004CFB"/>
    <w:rsid w:val="00006499"/>
    <w:rsid w:val="000075FE"/>
    <w:rsid w:val="00010409"/>
    <w:rsid w:val="00010A77"/>
    <w:rsid w:val="00010C4B"/>
    <w:rsid w:val="00011478"/>
    <w:rsid w:val="00012409"/>
    <w:rsid w:val="000128E6"/>
    <w:rsid w:val="00012A19"/>
    <w:rsid w:val="00012B07"/>
    <w:rsid w:val="00012D9A"/>
    <w:rsid w:val="00012E6F"/>
    <w:rsid w:val="00014F05"/>
    <w:rsid w:val="0001615F"/>
    <w:rsid w:val="0001688E"/>
    <w:rsid w:val="00017053"/>
    <w:rsid w:val="0002003F"/>
    <w:rsid w:val="000202D7"/>
    <w:rsid w:val="00020462"/>
    <w:rsid w:val="00020E82"/>
    <w:rsid w:val="000210B6"/>
    <w:rsid w:val="0002160D"/>
    <w:rsid w:val="00022BB1"/>
    <w:rsid w:val="000237EC"/>
    <w:rsid w:val="00023CE7"/>
    <w:rsid w:val="00024E47"/>
    <w:rsid w:val="0002588F"/>
    <w:rsid w:val="00027A9B"/>
    <w:rsid w:val="0003014A"/>
    <w:rsid w:val="00030494"/>
    <w:rsid w:val="0003085A"/>
    <w:rsid w:val="0003153B"/>
    <w:rsid w:val="00031A70"/>
    <w:rsid w:val="00031BE5"/>
    <w:rsid w:val="00031CB1"/>
    <w:rsid w:val="00031D02"/>
    <w:rsid w:val="00032410"/>
    <w:rsid w:val="0003298D"/>
    <w:rsid w:val="000332DC"/>
    <w:rsid w:val="0003344F"/>
    <w:rsid w:val="00033B1B"/>
    <w:rsid w:val="00033C2A"/>
    <w:rsid w:val="00033C88"/>
    <w:rsid w:val="00033D69"/>
    <w:rsid w:val="00034632"/>
    <w:rsid w:val="000361FD"/>
    <w:rsid w:val="00036B22"/>
    <w:rsid w:val="00036CB0"/>
    <w:rsid w:val="00036E7D"/>
    <w:rsid w:val="000371A4"/>
    <w:rsid w:val="0004018A"/>
    <w:rsid w:val="0004083D"/>
    <w:rsid w:val="00042339"/>
    <w:rsid w:val="000424DE"/>
    <w:rsid w:val="00042C24"/>
    <w:rsid w:val="00042D63"/>
    <w:rsid w:val="00043E8D"/>
    <w:rsid w:val="00044007"/>
    <w:rsid w:val="0004405D"/>
    <w:rsid w:val="000455F5"/>
    <w:rsid w:val="00045FBC"/>
    <w:rsid w:val="00047899"/>
    <w:rsid w:val="00050A22"/>
    <w:rsid w:val="00050B6C"/>
    <w:rsid w:val="0005203D"/>
    <w:rsid w:val="0005204E"/>
    <w:rsid w:val="0005253B"/>
    <w:rsid w:val="0005485C"/>
    <w:rsid w:val="00054DCA"/>
    <w:rsid w:val="00054F18"/>
    <w:rsid w:val="0005577E"/>
    <w:rsid w:val="00056B5C"/>
    <w:rsid w:val="00056C54"/>
    <w:rsid w:val="00056F94"/>
    <w:rsid w:val="000571F4"/>
    <w:rsid w:val="00060F85"/>
    <w:rsid w:val="00061AD8"/>
    <w:rsid w:val="00061E44"/>
    <w:rsid w:val="0006229D"/>
    <w:rsid w:val="00063002"/>
    <w:rsid w:val="00065839"/>
    <w:rsid w:val="00066A50"/>
    <w:rsid w:val="000706CF"/>
    <w:rsid w:val="000708F9"/>
    <w:rsid w:val="00070D92"/>
    <w:rsid w:val="0007220F"/>
    <w:rsid w:val="00072867"/>
    <w:rsid w:val="00072FC6"/>
    <w:rsid w:val="000731D0"/>
    <w:rsid w:val="00073B4C"/>
    <w:rsid w:val="000745DF"/>
    <w:rsid w:val="00074B31"/>
    <w:rsid w:val="0007599F"/>
    <w:rsid w:val="000764EF"/>
    <w:rsid w:val="000766F0"/>
    <w:rsid w:val="00076A74"/>
    <w:rsid w:val="00076D7B"/>
    <w:rsid w:val="00080FCB"/>
    <w:rsid w:val="0008183A"/>
    <w:rsid w:val="00082388"/>
    <w:rsid w:val="0008327F"/>
    <w:rsid w:val="000845DD"/>
    <w:rsid w:val="000846D8"/>
    <w:rsid w:val="0008747A"/>
    <w:rsid w:val="00087695"/>
    <w:rsid w:val="0008780D"/>
    <w:rsid w:val="00090882"/>
    <w:rsid w:val="00090F1F"/>
    <w:rsid w:val="000918D2"/>
    <w:rsid w:val="0009234B"/>
    <w:rsid w:val="0009264A"/>
    <w:rsid w:val="0009386F"/>
    <w:rsid w:val="00093889"/>
    <w:rsid w:val="0009405C"/>
    <w:rsid w:val="00094959"/>
    <w:rsid w:val="00095BAC"/>
    <w:rsid w:val="00096FE4"/>
    <w:rsid w:val="00097AB5"/>
    <w:rsid w:val="00097E6C"/>
    <w:rsid w:val="000A0FA3"/>
    <w:rsid w:val="000A12F3"/>
    <w:rsid w:val="000A2758"/>
    <w:rsid w:val="000A47CC"/>
    <w:rsid w:val="000A4956"/>
    <w:rsid w:val="000A4ED0"/>
    <w:rsid w:val="000A5F13"/>
    <w:rsid w:val="000A70CA"/>
    <w:rsid w:val="000A7B4E"/>
    <w:rsid w:val="000B0790"/>
    <w:rsid w:val="000B0D46"/>
    <w:rsid w:val="000B12A8"/>
    <w:rsid w:val="000B2C2A"/>
    <w:rsid w:val="000B30A1"/>
    <w:rsid w:val="000B3CB3"/>
    <w:rsid w:val="000B4A92"/>
    <w:rsid w:val="000B5971"/>
    <w:rsid w:val="000B5A95"/>
    <w:rsid w:val="000B5E61"/>
    <w:rsid w:val="000C0086"/>
    <w:rsid w:val="000C0202"/>
    <w:rsid w:val="000C0A70"/>
    <w:rsid w:val="000C20AF"/>
    <w:rsid w:val="000C44C8"/>
    <w:rsid w:val="000C53EC"/>
    <w:rsid w:val="000C565E"/>
    <w:rsid w:val="000C591F"/>
    <w:rsid w:val="000C6D7D"/>
    <w:rsid w:val="000C769B"/>
    <w:rsid w:val="000D1B5E"/>
    <w:rsid w:val="000D3642"/>
    <w:rsid w:val="000D3BD2"/>
    <w:rsid w:val="000D3BF7"/>
    <w:rsid w:val="000D5E71"/>
    <w:rsid w:val="000D66B8"/>
    <w:rsid w:val="000D6F62"/>
    <w:rsid w:val="000E2A02"/>
    <w:rsid w:val="000E2F73"/>
    <w:rsid w:val="000E30AE"/>
    <w:rsid w:val="000E37F4"/>
    <w:rsid w:val="000E3DC2"/>
    <w:rsid w:val="000E6914"/>
    <w:rsid w:val="000E705F"/>
    <w:rsid w:val="000E716D"/>
    <w:rsid w:val="000E738E"/>
    <w:rsid w:val="000E78B2"/>
    <w:rsid w:val="000F1027"/>
    <w:rsid w:val="000F1489"/>
    <w:rsid w:val="000F1C3E"/>
    <w:rsid w:val="000F235A"/>
    <w:rsid w:val="000F23F1"/>
    <w:rsid w:val="000F3267"/>
    <w:rsid w:val="000F3412"/>
    <w:rsid w:val="000F43A4"/>
    <w:rsid w:val="000F44A3"/>
    <w:rsid w:val="000F5BD0"/>
    <w:rsid w:val="000F6262"/>
    <w:rsid w:val="000F781C"/>
    <w:rsid w:val="00100535"/>
    <w:rsid w:val="0010141C"/>
    <w:rsid w:val="00103A1B"/>
    <w:rsid w:val="00106A93"/>
    <w:rsid w:val="00110B22"/>
    <w:rsid w:val="0011128A"/>
    <w:rsid w:val="001118A0"/>
    <w:rsid w:val="00111DAD"/>
    <w:rsid w:val="001126AF"/>
    <w:rsid w:val="00112901"/>
    <w:rsid w:val="001130FA"/>
    <w:rsid w:val="00113183"/>
    <w:rsid w:val="00114615"/>
    <w:rsid w:val="00114CC9"/>
    <w:rsid w:val="00115B16"/>
    <w:rsid w:val="00116DA5"/>
    <w:rsid w:val="00117BAB"/>
    <w:rsid w:val="00117E45"/>
    <w:rsid w:val="00121313"/>
    <w:rsid w:val="00121F95"/>
    <w:rsid w:val="00122231"/>
    <w:rsid w:val="001240BD"/>
    <w:rsid w:val="0012493F"/>
    <w:rsid w:val="00124A8C"/>
    <w:rsid w:val="001259A1"/>
    <w:rsid w:val="00125D08"/>
    <w:rsid w:val="001261A7"/>
    <w:rsid w:val="001265C2"/>
    <w:rsid w:val="00126DC2"/>
    <w:rsid w:val="00127642"/>
    <w:rsid w:val="00127F8A"/>
    <w:rsid w:val="00130175"/>
    <w:rsid w:val="0013355D"/>
    <w:rsid w:val="00133CF5"/>
    <w:rsid w:val="00134EA6"/>
    <w:rsid w:val="00135142"/>
    <w:rsid w:val="00135FB1"/>
    <w:rsid w:val="0013676B"/>
    <w:rsid w:val="00136C7B"/>
    <w:rsid w:val="00137247"/>
    <w:rsid w:val="001374EA"/>
    <w:rsid w:val="001376D0"/>
    <w:rsid w:val="00137AEB"/>
    <w:rsid w:val="00140865"/>
    <w:rsid w:val="001409C0"/>
    <w:rsid w:val="00140DB7"/>
    <w:rsid w:val="00140F3F"/>
    <w:rsid w:val="001422D3"/>
    <w:rsid w:val="00143529"/>
    <w:rsid w:val="00143F4A"/>
    <w:rsid w:val="001447B7"/>
    <w:rsid w:val="001452A9"/>
    <w:rsid w:val="0014569D"/>
    <w:rsid w:val="001470FD"/>
    <w:rsid w:val="001504DA"/>
    <w:rsid w:val="00150ADF"/>
    <w:rsid w:val="0015146B"/>
    <w:rsid w:val="00151825"/>
    <w:rsid w:val="00151F60"/>
    <w:rsid w:val="00152B7F"/>
    <w:rsid w:val="00152C3D"/>
    <w:rsid w:val="00154409"/>
    <w:rsid w:val="00154C6C"/>
    <w:rsid w:val="00155B15"/>
    <w:rsid w:val="00155B51"/>
    <w:rsid w:val="00155D00"/>
    <w:rsid w:val="001574D9"/>
    <w:rsid w:val="00157B66"/>
    <w:rsid w:val="00157C9D"/>
    <w:rsid w:val="00160593"/>
    <w:rsid w:val="00160FC2"/>
    <w:rsid w:val="00161427"/>
    <w:rsid w:val="0016142A"/>
    <w:rsid w:val="00161C68"/>
    <w:rsid w:val="00162056"/>
    <w:rsid w:val="00163D75"/>
    <w:rsid w:val="00165630"/>
    <w:rsid w:val="001656C9"/>
    <w:rsid w:val="00165DA1"/>
    <w:rsid w:val="001668E8"/>
    <w:rsid w:val="00166B97"/>
    <w:rsid w:val="001704D0"/>
    <w:rsid w:val="00170DA8"/>
    <w:rsid w:val="00171510"/>
    <w:rsid w:val="00171EAC"/>
    <w:rsid w:val="00171F30"/>
    <w:rsid w:val="00172704"/>
    <w:rsid w:val="001730C4"/>
    <w:rsid w:val="00173167"/>
    <w:rsid w:val="00174280"/>
    <w:rsid w:val="00174B0B"/>
    <w:rsid w:val="0017505E"/>
    <w:rsid w:val="00175269"/>
    <w:rsid w:val="00175A12"/>
    <w:rsid w:val="00176074"/>
    <w:rsid w:val="00176100"/>
    <w:rsid w:val="0017688A"/>
    <w:rsid w:val="00177879"/>
    <w:rsid w:val="001804A0"/>
    <w:rsid w:val="00181E3C"/>
    <w:rsid w:val="00181E97"/>
    <w:rsid w:val="0018546C"/>
    <w:rsid w:val="0018602B"/>
    <w:rsid w:val="00186EE4"/>
    <w:rsid w:val="001873CA"/>
    <w:rsid w:val="00187682"/>
    <w:rsid w:val="00187C77"/>
    <w:rsid w:val="00190263"/>
    <w:rsid w:val="00190477"/>
    <w:rsid w:val="001907A0"/>
    <w:rsid w:val="00191BC7"/>
    <w:rsid w:val="00192A1F"/>
    <w:rsid w:val="00192B19"/>
    <w:rsid w:val="00193169"/>
    <w:rsid w:val="0019419D"/>
    <w:rsid w:val="00194486"/>
    <w:rsid w:val="001947A7"/>
    <w:rsid w:val="00195969"/>
    <w:rsid w:val="00197058"/>
    <w:rsid w:val="0019755D"/>
    <w:rsid w:val="001976E8"/>
    <w:rsid w:val="001A0053"/>
    <w:rsid w:val="001A08C7"/>
    <w:rsid w:val="001A08F7"/>
    <w:rsid w:val="001A1C9F"/>
    <w:rsid w:val="001A1FE2"/>
    <w:rsid w:val="001A3BBE"/>
    <w:rsid w:val="001A3CE4"/>
    <w:rsid w:val="001A3EE9"/>
    <w:rsid w:val="001A4102"/>
    <w:rsid w:val="001A4150"/>
    <w:rsid w:val="001A4F93"/>
    <w:rsid w:val="001A50A0"/>
    <w:rsid w:val="001A517C"/>
    <w:rsid w:val="001A52E7"/>
    <w:rsid w:val="001A5FFE"/>
    <w:rsid w:val="001A6444"/>
    <w:rsid w:val="001A717A"/>
    <w:rsid w:val="001A75EB"/>
    <w:rsid w:val="001A7A19"/>
    <w:rsid w:val="001B08C6"/>
    <w:rsid w:val="001B0C0E"/>
    <w:rsid w:val="001B1042"/>
    <w:rsid w:val="001B11C3"/>
    <w:rsid w:val="001B30D7"/>
    <w:rsid w:val="001B6656"/>
    <w:rsid w:val="001B7D16"/>
    <w:rsid w:val="001C1A94"/>
    <w:rsid w:val="001C2660"/>
    <w:rsid w:val="001C271D"/>
    <w:rsid w:val="001C47B1"/>
    <w:rsid w:val="001C4CF7"/>
    <w:rsid w:val="001C4E6A"/>
    <w:rsid w:val="001C4FC6"/>
    <w:rsid w:val="001C57AD"/>
    <w:rsid w:val="001C5FAD"/>
    <w:rsid w:val="001C60A4"/>
    <w:rsid w:val="001C66BB"/>
    <w:rsid w:val="001C66E5"/>
    <w:rsid w:val="001D02BA"/>
    <w:rsid w:val="001D0892"/>
    <w:rsid w:val="001D0D24"/>
    <w:rsid w:val="001D10F3"/>
    <w:rsid w:val="001D136A"/>
    <w:rsid w:val="001D16DA"/>
    <w:rsid w:val="001D1F74"/>
    <w:rsid w:val="001D2333"/>
    <w:rsid w:val="001D37DD"/>
    <w:rsid w:val="001D4C68"/>
    <w:rsid w:val="001D4E35"/>
    <w:rsid w:val="001D5211"/>
    <w:rsid w:val="001D529F"/>
    <w:rsid w:val="001D566E"/>
    <w:rsid w:val="001D623C"/>
    <w:rsid w:val="001D6A19"/>
    <w:rsid w:val="001D73F2"/>
    <w:rsid w:val="001E0840"/>
    <w:rsid w:val="001E271B"/>
    <w:rsid w:val="001E29F6"/>
    <w:rsid w:val="001E2A38"/>
    <w:rsid w:val="001E3242"/>
    <w:rsid w:val="001E34A6"/>
    <w:rsid w:val="001E3653"/>
    <w:rsid w:val="001E4383"/>
    <w:rsid w:val="001E46D2"/>
    <w:rsid w:val="001E6871"/>
    <w:rsid w:val="001E6B31"/>
    <w:rsid w:val="001E74B3"/>
    <w:rsid w:val="001E7AD9"/>
    <w:rsid w:val="001E7D2E"/>
    <w:rsid w:val="001F014E"/>
    <w:rsid w:val="001F0687"/>
    <w:rsid w:val="001F092B"/>
    <w:rsid w:val="001F13D5"/>
    <w:rsid w:val="001F1D10"/>
    <w:rsid w:val="001F20B4"/>
    <w:rsid w:val="001F2CC7"/>
    <w:rsid w:val="001F3B73"/>
    <w:rsid w:val="001F4B1F"/>
    <w:rsid w:val="001F4BF5"/>
    <w:rsid w:val="001F5CD2"/>
    <w:rsid w:val="001F6392"/>
    <w:rsid w:val="001F6896"/>
    <w:rsid w:val="001F7257"/>
    <w:rsid w:val="001F7E06"/>
    <w:rsid w:val="0020041D"/>
    <w:rsid w:val="00201343"/>
    <w:rsid w:val="0020196F"/>
    <w:rsid w:val="00201CA7"/>
    <w:rsid w:val="002028AE"/>
    <w:rsid w:val="00202AB6"/>
    <w:rsid w:val="00202BFA"/>
    <w:rsid w:val="00202C78"/>
    <w:rsid w:val="00202D8C"/>
    <w:rsid w:val="002044B0"/>
    <w:rsid w:val="00204F7A"/>
    <w:rsid w:val="00204F9E"/>
    <w:rsid w:val="00204FEB"/>
    <w:rsid w:val="002053F1"/>
    <w:rsid w:val="002072C5"/>
    <w:rsid w:val="0020767F"/>
    <w:rsid w:val="002100E5"/>
    <w:rsid w:val="002116E4"/>
    <w:rsid w:val="00211B7D"/>
    <w:rsid w:val="00212CEB"/>
    <w:rsid w:val="00212EA8"/>
    <w:rsid w:val="00214255"/>
    <w:rsid w:val="0021558F"/>
    <w:rsid w:val="00215F67"/>
    <w:rsid w:val="0021611D"/>
    <w:rsid w:val="00216673"/>
    <w:rsid w:val="002175D9"/>
    <w:rsid w:val="00217D92"/>
    <w:rsid w:val="00220224"/>
    <w:rsid w:val="0022239E"/>
    <w:rsid w:val="0022291F"/>
    <w:rsid w:val="00222ACE"/>
    <w:rsid w:val="00223344"/>
    <w:rsid w:val="0022471C"/>
    <w:rsid w:val="00224B75"/>
    <w:rsid w:val="00224C2B"/>
    <w:rsid w:val="00225B2C"/>
    <w:rsid w:val="00227878"/>
    <w:rsid w:val="00230F32"/>
    <w:rsid w:val="00231143"/>
    <w:rsid w:val="0023117B"/>
    <w:rsid w:val="00232694"/>
    <w:rsid w:val="00233FAD"/>
    <w:rsid w:val="00235CA2"/>
    <w:rsid w:val="00236017"/>
    <w:rsid w:val="00240449"/>
    <w:rsid w:val="00240C9E"/>
    <w:rsid w:val="00241106"/>
    <w:rsid w:val="00241847"/>
    <w:rsid w:val="00241C55"/>
    <w:rsid w:val="0024202E"/>
    <w:rsid w:val="00242C24"/>
    <w:rsid w:val="002434C6"/>
    <w:rsid w:val="002466EF"/>
    <w:rsid w:val="0024718A"/>
    <w:rsid w:val="00250F19"/>
    <w:rsid w:val="00251B00"/>
    <w:rsid w:val="00251BF2"/>
    <w:rsid w:val="00251D8C"/>
    <w:rsid w:val="002528C0"/>
    <w:rsid w:val="00252F70"/>
    <w:rsid w:val="00254343"/>
    <w:rsid w:val="0025603F"/>
    <w:rsid w:val="00256164"/>
    <w:rsid w:val="00256D53"/>
    <w:rsid w:val="00257C3D"/>
    <w:rsid w:val="00260A89"/>
    <w:rsid w:val="00260CA2"/>
    <w:rsid w:val="00260E4E"/>
    <w:rsid w:val="00261137"/>
    <w:rsid w:val="0026127C"/>
    <w:rsid w:val="002614AA"/>
    <w:rsid w:val="00261A5B"/>
    <w:rsid w:val="00261B19"/>
    <w:rsid w:val="00261C8F"/>
    <w:rsid w:val="00261EBF"/>
    <w:rsid w:val="002623F3"/>
    <w:rsid w:val="002627AE"/>
    <w:rsid w:val="0026283C"/>
    <w:rsid w:val="00263132"/>
    <w:rsid w:val="002635CC"/>
    <w:rsid w:val="0026410C"/>
    <w:rsid w:val="002647EB"/>
    <w:rsid w:val="002669B9"/>
    <w:rsid w:val="00267C0D"/>
    <w:rsid w:val="00267D52"/>
    <w:rsid w:val="00270347"/>
    <w:rsid w:val="002713DE"/>
    <w:rsid w:val="00272324"/>
    <w:rsid w:val="0027243F"/>
    <w:rsid w:val="00272B52"/>
    <w:rsid w:val="00273940"/>
    <w:rsid w:val="00274590"/>
    <w:rsid w:val="00274BC9"/>
    <w:rsid w:val="0027621D"/>
    <w:rsid w:val="002769E1"/>
    <w:rsid w:val="00276A5D"/>
    <w:rsid w:val="002770D3"/>
    <w:rsid w:val="00280258"/>
    <w:rsid w:val="002817CA"/>
    <w:rsid w:val="00282558"/>
    <w:rsid w:val="00282BC0"/>
    <w:rsid w:val="0028315A"/>
    <w:rsid w:val="0028371C"/>
    <w:rsid w:val="00287B04"/>
    <w:rsid w:val="00287B39"/>
    <w:rsid w:val="00290233"/>
    <w:rsid w:val="002902C5"/>
    <w:rsid w:val="00290F48"/>
    <w:rsid w:val="00291532"/>
    <w:rsid w:val="0029178E"/>
    <w:rsid w:val="00292414"/>
    <w:rsid w:val="0029296A"/>
    <w:rsid w:val="00292A1D"/>
    <w:rsid w:val="0029329D"/>
    <w:rsid w:val="00293C3E"/>
    <w:rsid w:val="00295EDF"/>
    <w:rsid w:val="002964E0"/>
    <w:rsid w:val="00297D26"/>
    <w:rsid w:val="002A09F4"/>
    <w:rsid w:val="002A0CDD"/>
    <w:rsid w:val="002A1072"/>
    <w:rsid w:val="002A2252"/>
    <w:rsid w:val="002A22BC"/>
    <w:rsid w:val="002A2BA1"/>
    <w:rsid w:val="002A2CEA"/>
    <w:rsid w:val="002A30F7"/>
    <w:rsid w:val="002A33EE"/>
    <w:rsid w:val="002A38E8"/>
    <w:rsid w:val="002A40E2"/>
    <w:rsid w:val="002A4FD5"/>
    <w:rsid w:val="002A688D"/>
    <w:rsid w:val="002A7400"/>
    <w:rsid w:val="002B0C74"/>
    <w:rsid w:val="002B1FD2"/>
    <w:rsid w:val="002B263F"/>
    <w:rsid w:val="002B277C"/>
    <w:rsid w:val="002B2DD1"/>
    <w:rsid w:val="002B2FAC"/>
    <w:rsid w:val="002B3443"/>
    <w:rsid w:val="002B36DD"/>
    <w:rsid w:val="002B3BC9"/>
    <w:rsid w:val="002B3CE3"/>
    <w:rsid w:val="002B4FAF"/>
    <w:rsid w:val="002B6892"/>
    <w:rsid w:val="002B72E1"/>
    <w:rsid w:val="002C063B"/>
    <w:rsid w:val="002C079B"/>
    <w:rsid w:val="002C0BF1"/>
    <w:rsid w:val="002C112B"/>
    <w:rsid w:val="002C2108"/>
    <w:rsid w:val="002C2395"/>
    <w:rsid w:val="002C3488"/>
    <w:rsid w:val="002C3A96"/>
    <w:rsid w:val="002C4040"/>
    <w:rsid w:val="002C441C"/>
    <w:rsid w:val="002C4B4B"/>
    <w:rsid w:val="002C5000"/>
    <w:rsid w:val="002C6315"/>
    <w:rsid w:val="002C68CB"/>
    <w:rsid w:val="002C7325"/>
    <w:rsid w:val="002C783C"/>
    <w:rsid w:val="002D06EA"/>
    <w:rsid w:val="002D2F5E"/>
    <w:rsid w:val="002D385F"/>
    <w:rsid w:val="002D684C"/>
    <w:rsid w:val="002D6C85"/>
    <w:rsid w:val="002D7285"/>
    <w:rsid w:val="002E0413"/>
    <w:rsid w:val="002E07DA"/>
    <w:rsid w:val="002E25DA"/>
    <w:rsid w:val="002E404D"/>
    <w:rsid w:val="002E51F1"/>
    <w:rsid w:val="002E53E1"/>
    <w:rsid w:val="002E56A8"/>
    <w:rsid w:val="002E5D34"/>
    <w:rsid w:val="002E6B09"/>
    <w:rsid w:val="002F06B8"/>
    <w:rsid w:val="002F14FE"/>
    <w:rsid w:val="002F1AAD"/>
    <w:rsid w:val="002F1EDA"/>
    <w:rsid w:val="002F2F14"/>
    <w:rsid w:val="002F3657"/>
    <w:rsid w:val="002F379C"/>
    <w:rsid w:val="002F390B"/>
    <w:rsid w:val="002F503E"/>
    <w:rsid w:val="002F64E4"/>
    <w:rsid w:val="002F7048"/>
    <w:rsid w:val="002F78AF"/>
    <w:rsid w:val="002F7BD3"/>
    <w:rsid w:val="003007CE"/>
    <w:rsid w:val="003011A1"/>
    <w:rsid w:val="00301A22"/>
    <w:rsid w:val="00302E92"/>
    <w:rsid w:val="0030309B"/>
    <w:rsid w:val="003035A6"/>
    <w:rsid w:val="00305A0E"/>
    <w:rsid w:val="003068C2"/>
    <w:rsid w:val="0030756D"/>
    <w:rsid w:val="00310F96"/>
    <w:rsid w:val="00311F4B"/>
    <w:rsid w:val="00312316"/>
    <w:rsid w:val="00312F28"/>
    <w:rsid w:val="003143F1"/>
    <w:rsid w:val="00314737"/>
    <w:rsid w:val="00314C1E"/>
    <w:rsid w:val="00314D45"/>
    <w:rsid w:val="003158DD"/>
    <w:rsid w:val="00315A96"/>
    <w:rsid w:val="00316030"/>
    <w:rsid w:val="00316C10"/>
    <w:rsid w:val="003200A9"/>
    <w:rsid w:val="0032032F"/>
    <w:rsid w:val="00320415"/>
    <w:rsid w:val="00320FD1"/>
    <w:rsid w:val="00321544"/>
    <w:rsid w:val="00321EE3"/>
    <w:rsid w:val="00322976"/>
    <w:rsid w:val="0032322B"/>
    <w:rsid w:val="00323925"/>
    <w:rsid w:val="00323D94"/>
    <w:rsid w:val="00323EA5"/>
    <w:rsid w:val="003241A7"/>
    <w:rsid w:val="00324A0F"/>
    <w:rsid w:val="00324B4A"/>
    <w:rsid w:val="00325E8B"/>
    <w:rsid w:val="0033058E"/>
    <w:rsid w:val="003314DC"/>
    <w:rsid w:val="00331961"/>
    <w:rsid w:val="00331C37"/>
    <w:rsid w:val="00331D8A"/>
    <w:rsid w:val="00331F7A"/>
    <w:rsid w:val="003324D4"/>
    <w:rsid w:val="003335FC"/>
    <w:rsid w:val="00333CE5"/>
    <w:rsid w:val="00333EEF"/>
    <w:rsid w:val="003346DF"/>
    <w:rsid w:val="00340F54"/>
    <w:rsid w:val="003414C7"/>
    <w:rsid w:val="00341644"/>
    <w:rsid w:val="00341A2A"/>
    <w:rsid w:val="003426E3"/>
    <w:rsid w:val="00342C25"/>
    <w:rsid w:val="00343A79"/>
    <w:rsid w:val="00344464"/>
    <w:rsid w:val="00344C2F"/>
    <w:rsid w:val="00344CC2"/>
    <w:rsid w:val="00345230"/>
    <w:rsid w:val="003461B3"/>
    <w:rsid w:val="003467F3"/>
    <w:rsid w:val="00346CF1"/>
    <w:rsid w:val="00346FD5"/>
    <w:rsid w:val="00347F80"/>
    <w:rsid w:val="00347FB8"/>
    <w:rsid w:val="00351258"/>
    <w:rsid w:val="0035173C"/>
    <w:rsid w:val="003520AA"/>
    <w:rsid w:val="003521B4"/>
    <w:rsid w:val="00352E2E"/>
    <w:rsid w:val="00352F29"/>
    <w:rsid w:val="003531A0"/>
    <w:rsid w:val="00353C13"/>
    <w:rsid w:val="00353C3A"/>
    <w:rsid w:val="003542D9"/>
    <w:rsid w:val="00354604"/>
    <w:rsid w:val="00356254"/>
    <w:rsid w:val="003565B7"/>
    <w:rsid w:val="003578DE"/>
    <w:rsid w:val="00357B01"/>
    <w:rsid w:val="00357B24"/>
    <w:rsid w:val="00360F45"/>
    <w:rsid w:val="003617A2"/>
    <w:rsid w:val="0036236B"/>
    <w:rsid w:val="003624F4"/>
    <w:rsid w:val="00362838"/>
    <w:rsid w:val="003635AB"/>
    <w:rsid w:val="00363ADD"/>
    <w:rsid w:val="003651D5"/>
    <w:rsid w:val="0036578F"/>
    <w:rsid w:val="00366E63"/>
    <w:rsid w:val="003671C6"/>
    <w:rsid w:val="0036751B"/>
    <w:rsid w:val="003675C3"/>
    <w:rsid w:val="00370040"/>
    <w:rsid w:val="003701FA"/>
    <w:rsid w:val="00370A81"/>
    <w:rsid w:val="00370D65"/>
    <w:rsid w:val="0037166A"/>
    <w:rsid w:val="00372671"/>
    <w:rsid w:val="003727B9"/>
    <w:rsid w:val="00372EF0"/>
    <w:rsid w:val="0037331D"/>
    <w:rsid w:val="0037401C"/>
    <w:rsid w:val="003746A6"/>
    <w:rsid w:val="003774E3"/>
    <w:rsid w:val="0038077D"/>
    <w:rsid w:val="00380C14"/>
    <w:rsid w:val="0038343A"/>
    <w:rsid w:val="0038401C"/>
    <w:rsid w:val="00384AE5"/>
    <w:rsid w:val="0038517E"/>
    <w:rsid w:val="00385AD8"/>
    <w:rsid w:val="00385E68"/>
    <w:rsid w:val="00385EA0"/>
    <w:rsid w:val="00386908"/>
    <w:rsid w:val="00386A35"/>
    <w:rsid w:val="00387F13"/>
    <w:rsid w:val="003900D9"/>
    <w:rsid w:val="00390B97"/>
    <w:rsid w:val="00390C67"/>
    <w:rsid w:val="003932B8"/>
    <w:rsid w:val="003936D7"/>
    <w:rsid w:val="00394D42"/>
    <w:rsid w:val="00395736"/>
    <w:rsid w:val="00396745"/>
    <w:rsid w:val="00396BDA"/>
    <w:rsid w:val="00396E95"/>
    <w:rsid w:val="00397F3C"/>
    <w:rsid w:val="003A0435"/>
    <w:rsid w:val="003A0D3B"/>
    <w:rsid w:val="003A2379"/>
    <w:rsid w:val="003A2767"/>
    <w:rsid w:val="003A2D08"/>
    <w:rsid w:val="003A2D3A"/>
    <w:rsid w:val="003A3D6E"/>
    <w:rsid w:val="003A5A60"/>
    <w:rsid w:val="003A6084"/>
    <w:rsid w:val="003A61C1"/>
    <w:rsid w:val="003A6F17"/>
    <w:rsid w:val="003B0603"/>
    <w:rsid w:val="003B0E5C"/>
    <w:rsid w:val="003B1295"/>
    <w:rsid w:val="003B30F2"/>
    <w:rsid w:val="003B4978"/>
    <w:rsid w:val="003B5449"/>
    <w:rsid w:val="003B593A"/>
    <w:rsid w:val="003B632C"/>
    <w:rsid w:val="003B789B"/>
    <w:rsid w:val="003C1AA3"/>
    <w:rsid w:val="003C2A30"/>
    <w:rsid w:val="003C304B"/>
    <w:rsid w:val="003C3B60"/>
    <w:rsid w:val="003C4679"/>
    <w:rsid w:val="003C47A8"/>
    <w:rsid w:val="003C5144"/>
    <w:rsid w:val="003C5BAD"/>
    <w:rsid w:val="003C5F5E"/>
    <w:rsid w:val="003D1033"/>
    <w:rsid w:val="003D118B"/>
    <w:rsid w:val="003D15DF"/>
    <w:rsid w:val="003D3C0E"/>
    <w:rsid w:val="003D42E0"/>
    <w:rsid w:val="003D436C"/>
    <w:rsid w:val="003D67EF"/>
    <w:rsid w:val="003D6DEF"/>
    <w:rsid w:val="003D724F"/>
    <w:rsid w:val="003E0019"/>
    <w:rsid w:val="003E0A62"/>
    <w:rsid w:val="003E0F47"/>
    <w:rsid w:val="003E0F97"/>
    <w:rsid w:val="003E188F"/>
    <w:rsid w:val="003E1A3A"/>
    <w:rsid w:val="003E272A"/>
    <w:rsid w:val="003E282C"/>
    <w:rsid w:val="003E2CF0"/>
    <w:rsid w:val="003E3A3F"/>
    <w:rsid w:val="003E4021"/>
    <w:rsid w:val="003E436A"/>
    <w:rsid w:val="003E470D"/>
    <w:rsid w:val="003E4887"/>
    <w:rsid w:val="003E50B6"/>
    <w:rsid w:val="003E570F"/>
    <w:rsid w:val="003E5F59"/>
    <w:rsid w:val="003E74EE"/>
    <w:rsid w:val="003E7AC8"/>
    <w:rsid w:val="003E7DF3"/>
    <w:rsid w:val="003F019F"/>
    <w:rsid w:val="003F0ACA"/>
    <w:rsid w:val="003F2328"/>
    <w:rsid w:val="003F28C1"/>
    <w:rsid w:val="003F33A2"/>
    <w:rsid w:val="003F4522"/>
    <w:rsid w:val="003F54A3"/>
    <w:rsid w:val="003F609B"/>
    <w:rsid w:val="003F6783"/>
    <w:rsid w:val="003F6B14"/>
    <w:rsid w:val="003F75D7"/>
    <w:rsid w:val="0040124C"/>
    <w:rsid w:val="004020E3"/>
    <w:rsid w:val="00403547"/>
    <w:rsid w:val="0040561D"/>
    <w:rsid w:val="00406E47"/>
    <w:rsid w:val="004114EF"/>
    <w:rsid w:val="00412EFC"/>
    <w:rsid w:val="004135C1"/>
    <w:rsid w:val="00413F2F"/>
    <w:rsid w:val="00413F55"/>
    <w:rsid w:val="004143B5"/>
    <w:rsid w:val="00415499"/>
    <w:rsid w:val="00417025"/>
    <w:rsid w:val="004173F8"/>
    <w:rsid w:val="00417A8F"/>
    <w:rsid w:val="004203E5"/>
    <w:rsid w:val="00420514"/>
    <w:rsid w:val="00421807"/>
    <w:rsid w:val="00421C1E"/>
    <w:rsid w:val="00422F26"/>
    <w:rsid w:val="00423147"/>
    <w:rsid w:val="00423BEC"/>
    <w:rsid w:val="00424286"/>
    <w:rsid w:val="004245D1"/>
    <w:rsid w:val="00425134"/>
    <w:rsid w:val="004256FC"/>
    <w:rsid w:val="00425A0C"/>
    <w:rsid w:val="004264DE"/>
    <w:rsid w:val="00426A79"/>
    <w:rsid w:val="00426E74"/>
    <w:rsid w:val="00427849"/>
    <w:rsid w:val="00427DC0"/>
    <w:rsid w:val="0043066C"/>
    <w:rsid w:val="004316B9"/>
    <w:rsid w:val="00431830"/>
    <w:rsid w:val="00431E3D"/>
    <w:rsid w:val="00432AA0"/>
    <w:rsid w:val="0043332F"/>
    <w:rsid w:val="004338FE"/>
    <w:rsid w:val="00433D4C"/>
    <w:rsid w:val="00433D8F"/>
    <w:rsid w:val="004363BC"/>
    <w:rsid w:val="00436791"/>
    <w:rsid w:val="004369E9"/>
    <w:rsid w:val="00437CAA"/>
    <w:rsid w:val="0044163E"/>
    <w:rsid w:val="0044227E"/>
    <w:rsid w:val="004425D3"/>
    <w:rsid w:val="0044287D"/>
    <w:rsid w:val="00442E15"/>
    <w:rsid w:val="004434E8"/>
    <w:rsid w:val="004436B3"/>
    <w:rsid w:val="0044527D"/>
    <w:rsid w:val="00445F05"/>
    <w:rsid w:val="00447392"/>
    <w:rsid w:val="00450C20"/>
    <w:rsid w:val="0045113D"/>
    <w:rsid w:val="00452081"/>
    <w:rsid w:val="0045404E"/>
    <w:rsid w:val="00454378"/>
    <w:rsid w:val="004561E1"/>
    <w:rsid w:val="004568ED"/>
    <w:rsid w:val="00456984"/>
    <w:rsid w:val="00460041"/>
    <w:rsid w:val="004621CB"/>
    <w:rsid w:val="00462913"/>
    <w:rsid w:val="004629D1"/>
    <w:rsid w:val="004629FD"/>
    <w:rsid w:val="00462DDC"/>
    <w:rsid w:val="00463250"/>
    <w:rsid w:val="0046452C"/>
    <w:rsid w:val="00465E63"/>
    <w:rsid w:val="0046719C"/>
    <w:rsid w:val="00467F76"/>
    <w:rsid w:val="00470C81"/>
    <w:rsid w:val="0047137A"/>
    <w:rsid w:val="00472BD4"/>
    <w:rsid w:val="00474654"/>
    <w:rsid w:val="0047553F"/>
    <w:rsid w:val="004756E4"/>
    <w:rsid w:val="00475EDC"/>
    <w:rsid w:val="004766D3"/>
    <w:rsid w:val="00476C64"/>
    <w:rsid w:val="00477E6E"/>
    <w:rsid w:val="00480E24"/>
    <w:rsid w:val="0048195B"/>
    <w:rsid w:val="00481A52"/>
    <w:rsid w:val="004835F6"/>
    <w:rsid w:val="004841EF"/>
    <w:rsid w:val="0048528F"/>
    <w:rsid w:val="00485A0F"/>
    <w:rsid w:val="00485FB2"/>
    <w:rsid w:val="00486087"/>
    <w:rsid w:val="00486240"/>
    <w:rsid w:val="004869E3"/>
    <w:rsid w:val="00486D87"/>
    <w:rsid w:val="00490365"/>
    <w:rsid w:val="004913B4"/>
    <w:rsid w:val="0049184F"/>
    <w:rsid w:val="00491D72"/>
    <w:rsid w:val="004927EF"/>
    <w:rsid w:val="00492B32"/>
    <w:rsid w:val="0049349D"/>
    <w:rsid w:val="00494FE1"/>
    <w:rsid w:val="004964B4"/>
    <w:rsid w:val="00496560"/>
    <w:rsid w:val="004A001A"/>
    <w:rsid w:val="004A009B"/>
    <w:rsid w:val="004A0103"/>
    <w:rsid w:val="004A026F"/>
    <w:rsid w:val="004A055B"/>
    <w:rsid w:val="004A0781"/>
    <w:rsid w:val="004A07AD"/>
    <w:rsid w:val="004A1026"/>
    <w:rsid w:val="004A2136"/>
    <w:rsid w:val="004A39C1"/>
    <w:rsid w:val="004A498F"/>
    <w:rsid w:val="004A5236"/>
    <w:rsid w:val="004A5BA5"/>
    <w:rsid w:val="004A6076"/>
    <w:rsid w:val="004A63CA"/>
    <w:rsid w:val="004B0F1C"/>
    <w:rsid w:val="004B1C87"/>
    <w:rsid w:val="004B1E5F"/>
    <w:rsid w:val="004B2AF8"/>
    <w:rsid w:val="004B3137"/>
    <w:rsid w:val="004B4459"/>
    <w:rsid w:val="004B4D48"/>
    <w:rsid w:val="004B7527"/>
    <w:rsid w:val="004C13EE"/>
    <w:rsid w:val="004C1C49"/>
    <w:rsid w:val="004C1C4E"/>
    <w:rsid w:val="004C1C75"/>
    <w:rsid w:val="004C233B"/>
    <w:rsid w:val="004C3DF2"/>
    <w:rsid w:val="004C44E1"/>
    <w:rsid w:val="004C4A78"/>
    <w:rsid w:val="004C4E0C"/>
    <w:rsid w:val="004C5242"/>
    <w:rsid w:val="004C5A9B"/>
    <w:rsid w:val="004C6229"/>
    <w:rsid w:val="004C6A34"/>
    <w:rsid w:val="004C7505"/>
    <w:rsid w:val="004C7F57"/>
    <w:rsid w:val="004D0DEF"/>
    <w:rsid w:val="004D271A"/>
    <w:rsid w:val="004D324F"/>
    <w:rsid w:val="004D50CD"/>
    <w:rsid w:val="004D51BD"/>
    <w:rsid w:val="004D54A1"/>
    <w:rsid w:val="004D7BD1"/>
    <w:rsid w:val="004D7CDB"/>
    <w:rsid w:val="004E1847"/>
    <w:rsid w:val="004E18AB"/>
    <w:rsid w:val="004E2298"/>
    <w:rsid w:val="004E22AA"/>
    <w:rsid w:val="004E3A8A"/>
    <w:rsid w:val="004E45F7"/>
    <w:rsid w:val="004E56CE"/>
    <w:rsid w:val="004E5E2E"/>
    <w:rsid w:val="004F0532"/>
    <w:rsid w:val="004F0BD7"/>
    <w:rsid w:val="004F10B5"/>
    <w:rsid w:val="004F113B"/>
    <w:rsid w:val="004F199B"/>
    <w:rsid w:val="004F22BA"/>
    <w:rsid w:val="004F2BB0"/>
    <w:rsid w:val="004F2CC5"/>
    <w:rsid w:val="004F3CF2"/>
    <w:rsid w:val="004F434A"/>
    <w:rsid w:val="004F49F1"/>
    <w:rsid w:val="004F5185"/>
    <w:rsid w:val="004F5321"/>
    <w:rsid w:val="004F54C1"/>
    <w:rsid w:val="004F5E56"/>
    <w:rsid w:val="004F66ED"/>
    <w:rsid w:val="005009E5"/>
    <w:rsid w:val="0050157A"/>
    <w:rsid w:val="00501920"/>
    <w:rsid w:val="00501975"/>
    <w:rsid w:val="00501B18"/>
    <w:rsid w:val="00502B92"/>
    <w:rsid w:val="00502F32"/>
    <w:rsid w:val="0050334A"/>
    <w:rsid w:val="00505821"/>
    <w:rsid w:val="00506086"/>
    <w:rsid w:val="005064E7"/>
    <w:rsid w:val="00506CEE"/>
    <w:rsid w:val="00507C47"/>
    <w:rsid w:val="0051057D"/>
    <w:rsid w:val="0051239E"/>
    <w:rsid w:val="00512712"/>
    <w:rsid w:val="00512CB0"/>
    <w:rsid w:val="00513642"/>
    <w:rsid w:val="00513961"/>
    <w:rsid w:val="00513A48"/>
    <w:rsid w:val="00513DA2"/>
    <w:rsid w:val="00513E72"/>
    <w:rsid w:val="005146BD"/>
    <w:rsid w:val="005147AB"/>
    <w:rsid w:val="00514D5E"/>
    <w:rsid w:val="00515194"/>
    <w:rsid w:val="005152DA"/>
    <w:rsid w:val="00516265"/>
    <w:rsid w:val="005163CA"/>
    <w:rsid w:val="005165E5"/>
    <w:rsid w:val="00516FD7"/>
    <w:rsid w:val="00517E2D"/>
    <w:rsid w:val="005202A0"/>
    <w:rsid w:val="00520335"/>
    <w:rsid w:val="00520682"/>
    <w:rsid w:val="00521157"/>
    <w:rsid w:val="00521C1B"/>
    <w:rsid w:val="005231D9"/>
    <w:rsid w:val="005247BF"/>
    <w:rsid w:val="00525546"/>
    <w:rsid w:val="00525B90"/>
    <w:rsid w:val="00526065"/>
    <w:rsid w:val="005267EB"/>
    <w:rsid w:val="00526BD5"/>
    <w:rsid w:val="00526CF2"/>
    <w:rsid w:val="00527B52"/>
    <w:rsid w:val="0053011A"/>
    <w:rsid w:val="0053136E"/>
    <w:rsid w:val="00532068"/>
    <w:rsid w:val="00533A36"/>
    <w:rsid w:val="00534123"/>
    <w:rsid w:val="00534407"/>
    <w:rsid w:val="00534931"/>
    <w:rsid w:val="00535077"/>
    <w:rsid w:val="00535733"/>
    <w:rsid w:val="005376CD"/>
    <w:rsid w:val="005430E6"/>
    <w:rsid w:val="00543691"/>
    <w:rsid w:val="00543F0B"/>
    <w:rsid w:val="00544031"/>
    <w:rsid w:val="00544739"/>
    <w:rsid w:val="00545208"/>
    <w:rsid w:val="00546715"/>
    <w:rsid w:val="00546D6D"/>
    <w:rsid w:val="0054758A"/>
    <w:rsid w:val="00547695"/>
    <w:rsid w:val="00550863"/>
    <w:rsid w:val="00550FAE"/>
    <w:rsid w:val="00551117"/>
    <w:rsid w:val="00551C65"/>
    <w:rsid w:val="0055254A"/>
    <w:rsid w:val="0055271E"/>
    <w:rsid w:val="00552E7B"/>
    <w:rsid w:val="0055333F"/>
    <w:rsid w:val="00553998"/>
    <w:rsid w:val="005548E6"/>
    <w:rsid w:val="005556E3"/>
    <w:rsid w:val="00555F6B"/>
    <w:rsid w:val="00556117"/>
    <w:rsid w:val="00557E9E"/>
    <w:rsid w:val="005604A7"/>
    <w:rsid w:val="0056063D"/>
    <w:rsid w:val="00560672"/>
    <w:rsid w:val="005610F0"/>
    <w:rsid w:val="005619FA"/>
    <w:rsid w:val="00562785"/>
    <w:rsid w:val="00562DD6"/>
    <w:rsid w:val="0056367C"/>
    <w:rsid w:val="005646C8"/>
    <w:rsid w:val="00564C2B"/>
    <w:rsid w:val="00566214"/>
    <w:rsid w:val="0057022B"/>
    <w:rsid w:val="00570496"/>
    <w:rsid w:val="005706D0"/>
    <w:rsid w:val="00571700"/>
    <w:rsid w:val="00572338"/>
    <w:rsid w:val="005733CC"/>
    <w:rsid w:val="0057380B"/>
    <w:rsid w:val="00574077"/>
    <w:rsid w:val="00574AB8"/>
    <w:rsid w:val="00574FA9"/>
    <w:rsid w:val="00575E90"/>
    <w:rsid w:val="00577D6C"/>
    <w:rsid w:val="00581592"/>
    <w:rsid w:val="005832B3"/>
    <w:rsid w:val="0058337B"/>
    <w:rsid w:val="005840BF"/>
    <w:rsid w:val="005845CB"/>
    <w:rsid w:val="00585034"/>
    <w:rsid w:val="00585294"/>
    <w:rsid w:val="005854D2"/>
    <w:rsid w:val="005855B4"/>
    <w:rsid w:val="005857C6"/>
    <w:rsid w:val="005860C5"/>
    <w:rsid w:val="005869E9"/>
    <w:rsid w:val="00586A93"/>
    <w:rsid w:val="005878B1"/>
    <w:rsid w:val="00593CF3"/>
    <w:rsid w:val="005943A4"/>
    <w:rsid w:val="00594574"/>
    <w:rsid w:val="005949D5"/>
    <w:rsid w:val="0059597A"/>
    <w:rsid w:val="0059626E"/>
    <w:rsid w:val="00596939"/>
    <w:rsid w:val="00596EA4"/>
    <w:rsid w:val="00596EFB"/>
    <w:rsid w:val="00597ABB"/>
    <w:rsid w:val="005A03CA"/>
    <w:rsid w:val="005A3630"/>
    <w:rsid w:val="005A4444"/>
    <w:rsid w:val="005A46FF"/>
    <w:rsid w:val="005A4F33"/>
    <w:rsid w:val="005A531B"/>
    <w:rsid w:val="005A55D0"/>
    <w:rsid w:val="005A5E47"/>
    <w:rsid w:val="005A600A"/>
    <w:rsid w:val="005A72F0"/>
    <w:rsid w:val="005A775C"/>
    <w:rsid w:val="005A7F05"/>
    <w:rsid w:val="005B1781"/>
    <w:rsid w:val="005B4977"/>
    <w:rsid w:val="005B5938"/>
    <w:rsid w:val="005B6663"/>
    <w:rsid w:val="005B68D9"/>
    <w:rsid w:val="005B76C1"/>
    <w:rsid w:val="005C0340"/>
    <w:rsid w:val="005C04AD"/>
    <w:rsid w:val="005C1CBF"/>
    <w:rsid w:val="005C1E79"/>
    <w:rsid w:val="005C37B7"/>
    <w:rsid w:val="005C3DB8"/>
    <w:rsid w:val="005C3E25"/>
    <w:rsid w:val="005C4239"/>
    <w:rsid w:val="005C4505"/>
    <w:rsid w:val="005C59FA"/>
    <w:rsid w:val="005C64BE"/>
    <w:rsid w:val="005C6ED6"/>
    <w:rsid w:val="005C761D"/>
    <w:rsid w:val="005D02AE"/>
    <w:rsid w:val="005D0399"/>
    <w:rsid w:val="005D060F"/>
    <w:rsid w:val="005D0BA8"/>
    <w:rsid w:val="005D0C8F"/>
    <w:rsid w:val="005D1D90"/>
    <w:rsid w:val="005D1DBC"/>
    <w:rsid w:val="005D4355"/>
    <w:rsid w:val="005D446A"/>
    <w:rsid w:val="005D5171"/>
    <w:rsid w:val="005D7D53"/>
    <w:rsid w:val="005E0420"/>
    <w:rsid w:val="005E1995"/>
    <w:rsid w:val="005E2791"/>
    <w:rsid w:val="005E374B"/>
    <w:rsid w:val="005E6587"/>
    <w:rsid w:val="005E7E79"/>
    <w:rsid w:val="005E7E99"/>
    <w:rsid w:val="005E7F77"/>
    <w:rsid w:val="005F0576"/>
    <w:rsid w:val="005F0A92"/>
    <w:rsid w:val="005F219D"/>
    <w:rsid w:val="005F3567"/>
    <w:rsid w:val="005F3CFF"/>
    <w:rsid w:val="005F4C24"/>
    <w:rsid w:val="005F4F48"/>
    <w:rsid w:val="005F5541"/>
    <w:rsid w:val="005F5A7E"/>
    <w:rsid w:val="005F6EA9"/>
    <w:rsid w:val="005F75F8"/>
    <w:rsid w:val="005F7782"/>
    <w:rsid w:val="005F7B90"/>
    <w:rsid w:val="005F7E78"/>
    <w:rsid w:val="0060015A"/>
    <w:rsid w:val="006001D3"/>
    <w:rsid w:val="00600BBF"/>
    <w:rsid w:val="0060100E"/>
    <w:rsid w:val="00601222"/>
    <w:rsid w:val="00601C1B"/>
    <w:rsid w:val="00602F12"/>
    <w:rsid w:val="006044B5"/>
    <w:rsid w:val="006073DB"/>
    <w:rsid w:val="00607857"/>
    <w:rsid w:val="00607C13"/>
    <w:rsid w:val="00610A84"/>
    <w:rsid w:val="00611092"/>
    <w:rsid w:val="006111D8"/>
    <w:rsid w:val="00613453"/>
    <w:rsid w:val="0061378E"/>
    <w:rsid w:val="00613B0D"/>
    <w:rsid w:val="00613C2F"/>
    <w:rsid w:val="00615DD6"/>
    <w:rsid w:val="00617400"/>
    <w:rsid w:val="00617B69"/>
    <w:rsid w:val="00617DED"/>
    <w:rsid w:val="006200A5"/>
    <w:rsid w:val="00620338"/>
    <w:rsid w:val="00620536"/>
    <w:rsid w:val="00620A92"/>
    <w:rsid w:val="00620E88"/>
    <w:rsid w:val="00621C60"/>
    <w:rsid w:val="00622B54"/>
    <w:rsid w:val="00625847"/>
    <w:rsid w:val="006261BE"/>
    <w:rsid w:val="00626DB9"/>
    <w:rsid w:val="00627A72"/>
    <w:rsid w:val="006324AE"/>
    <w:rsid w:val="00632DCC"/>
    <w:rsid w:val="00633D22"/>
    <w:rsid w:val="00633EB3"/>
    <w:rsid w:val="00633FB1"/>
    <w:rsid w:val="006341FC"/>
    <w:rsid w:val="006347FE"/>
    <w:rsid w:val="00634FB5"/>
    <w:rsid w:val="00635912"/>
    <w:rsid w:val="0063628D"/>
    <w:rsid w:val="00637532"/>
    <w:rsid w:val="006378CE"/>
    <w:rsid w:val="006411FB"/>
    <w:rsid w:val="00643817"/>
    <w:rsid w:val="00643CE8"/>
    <w:rsid w:val="00644956"/>
    <w:rsid w:val="00644C59"/>
    <w:rsid w:val="00645824"/>
    <w:rsid w:val="00645D9F"/>
    <w:rsid w:val="00646B8F"/>
    <w:rsid w:val="00647974"/>
    <w:rsid w:val="00647C6B"/>
    <w:rsid w:val="00650393"/>
    <w:rsid w:val="00650653"/>
    <w:rsid w:val="006513D8"/>
    <w:rsid w:val="00651CB5"/>
    <w:rsid w:val="006529F9"/>
    <w:rsid w:val="00652CD3"/>
    <w:rsid w:val="0065380E"/>
    <w:rsid w:val="00655962"/>
    <w:rsid w:val="00655DD7"/>
    <w:rsid w:val="00655EAD"/>
    <w:rsid w:val="0065720E"/>
    <w:rsid w:val="006574F1"/>
    <w:rsid w:val="00657674"/>
    <w:rsid w:val="0065771A"/>
    <w:rsid w:val="00660090"/>
    <w:rsid w:val="00660521"/>
    <w:rsid w:val="0066079E"/>
    <w:rsid w:val="00660C7B"/>
    <w:rsid w:val="00660EC7"/>
    <w:rsid w:val="00660F8E"/>
    <w:rsid w:val="006637B0"/>
    <w:rsid w:val="006643B2"/>
    <w:rsid w:val="0066452C"/>
    <w:rsid w:val="00665552"/>
    <w:rsid w:val="0066622C"/>
    <w:rsid w:val="00670241"/>
    <w:rsid w:val="00670841"/>
    <w:rsid w:val="0067131E"/>
    <w:rsid w:val="0067137D"/>
    <w:rsid w:val="00672361"/>
    <w:rsid w:val="00673775"/>
    <w:rsid w:val="00673B4C"/>
    <w:rsid w:val="006742F0"/>
    <w:rsid w:val="0067438B"/>
    <w:rsid w:val="00674531"/>
    <w:rsid w:val="006745DC"/>
    <w:rsid w:val="006756E0"/>
    <w:rsid w:val="006756E4"/>
    <w:rsid w:val="006769F2"/>
    <w:rsid w:val="006774CA"/>
    <w:rsid w:val="006775EA"/>
    <w:rsid w:val="0067773A"/>
    <w:rsid w:val="006779DF"/>
    <w:rsid w:val="00677A31"/>
    <w:rsid w:val="00680141"/>
    <w:rsid w:val="00681697"/>
    <w:rsid w:val="00682252"/>
    <w:rsid w:val="00683BD8"/>
    <w:rsid w:val="00683C00"/>
    <w:rsid w:val="00684199"/>
    <w:rsid w:val="00684B65"/>
    <w:rsid w:val="00684EDA"/>
    <w:rsid w:val="00685571"/>
    <w:rsid w:val="006863DD"/>
    <w:rsid w:val="006869CD"/>
    <w:rsid w:val="00687312"/>
    <w:rsid w:val="0068795A"/>
    <w:rsid w:val="006906C5"/>
    <w:rsid w:val="0069075C"/>
    <w:rsid w:val="00693C92"/>
    <w:rsid w:val="00695008"/>
    <w:rsid w:val="0069521E"/>
    <w:rsid w:val="00695A06"/>
    <w:rsid w:val="0069679D"/>
    <w:rsid w:val="00697237"/>
    <w:rsid w:val="00697B2E"/>
    <w:rsid w:val="006A0C52"/>
    <w:rsid w:val="006A0FE3"/>
    <w:rsid w:val="006A16C1"/>
    <w:rsid w:val="006A1A30"/>
    <w:rsid w:val="006A245D"/>
    <w:rsid w:val="006A3FE0"/>
    <w:rsid w:val="006A478B"/>
    <w:rsid w:val="006A494B"/>
    <w:rsid w:val="006A4E8B"/>
    <w:rsid w:val="006A5330"/>
    <w:rsid w:val="006A6090"/>
    <w:rsid w:val="006A7D42"/>
    <w:rsid w:val="006B0547"/>
    <w:rsid w:val="006B06DA"/>
    <w:rsid w:val="006B0B5E"/>
    <w:rsid w:val="006B174C"/>
    <w:rsid w:val="006B24E2"/>
    <w:rsid w:val="006B312F"/>
    <w:rsid w:val="006B34E0"/>
    <w:rsid w:val="006B3759"/>
    <w:rsid w:val="006B3D25"/>
    <w:rsid w:val="006B3E74"/>
    <w:rsid w:val="006B4759"/>
    <w:rsid w:val="006B4983"/>
    <w:rsid w:val="006B5FD8"/>
    <w:rsid w:val="006B7112"/>
    <w:rsid w:val="006B7871"/>
    <w:rsid w:val="006C17E4"/>
    <w:rsid w:val="006C18BD"/>
    <w:rsid w:val="006C1FE3"/>
    <w:rsid w:val="006C1FFF"/>
    <w:rsid w:val="006C3BAD"/>
    <w:rsid w:val="006C428D"/>
    <w:rsid w:val="006C5945"/>
    <w:rsid w:val="006C5EC0"/>
    <w:rsid w:val="006C6DAF"/>
    <w:rsid w:val="006C7C97"/>
    <w:rsid w:val="006D0005"/>
    <w:rsid w:val="006D0B22"/>
    <w:rsid w:val="006D29E7"/>
    <w:rsid w:val="006D347E"/>
    <w:rsid w:val="006D3C42"/>
    <w:rsid w:val="006D4E02"/>
    <w:rsid w:val="006D4F7F"/>
    <w:rsid w:val="006D5217"/>
    <w:rsid w:val="006D6177"/>
    <w:rsid w:val="006D6BD9"/>
    <w:rsid w:val="006D6BF1"/>
    <w:rsid w:val="006D6E83"/>
    <w:rsid w:val="006D7507"/>
    <w:rsid w:val="006D7F5C"/>
    <w:rsid w:val="006E0211"/>
    <w:rsid w:val="006E0741"/>
    <w:rsid w:val="006E0746"/>
    <w:rsid w:val="006E1133"/>
    <w:rsid w:val="006E191E"/>
    <w:rsid w:val="006E1F6F"/>
    <w:rsid w:val="006E2240"/>
    <w:rsid w:val="006E2888"/>
    <w:rsid w:val="006E3C10"/>
    <w:rsid w:val="006E42D5"/>
    <w:rsid w:val="006E430A"/>
    <w:rsid w:val="006E4637"/>
    <w:rsid w:val="006E5885"/>
    <w:rsid w:val="006E5AF9"/>
    <w:rsid w:val="006E6B18"/>
    <w:rsid w:val="006E75D3"/>
    <w:rsid w:val="006F0695"/>
    <w:rsid w:val="006F1B19"/>
    <w:rsid w:val="006F3160"/>
    <w:rsid w:val="006F3B6A"/>
    <w:rsid w:val="006F40D8"/>
    <w:rsid w:val="006F48B6"/>
    <w:rsid w:val="006F49C3"/>
    <w:rsid w:val="006F5BD6"/>
    <w:rsid w:val="007000AE"/>
    <w:rsid w:val="007000B6"/>
    <w:rsid w:val="0070099B"/>
    <w:rsid w:val="00700C47"/>
    <w:rsid w:val="00700E83"/>
    <w:rsid w:val="00700FE6"/>
    <w:rsid w:val="0070100F"/>
    <w:rsid w:val="00701BBA"/>
    <w:rsid w:val="0070348D"/>
    <w:rsid w:val="00704038"/>
    <w:rsid w:val="00704CDB"/>
    <w:rsid w:val="00705723"/>
    <w:rsid w:val="00705BDC"/>
    <w:rsid w:val="00706171"/>
    <w:rsid w:val="007072B7"/>
    <w:rsid w:val="00707E11"/>
    <w:rsid w:val="00710311"/>
    <w:rsid w:val="00710A26"/>
    <w:rsid w:val="00710E4D"/>
    <w:rsid w:val="00710ED2"/>
    <w:rsid w:val="00712197"/>
    <w:rsid w:val="00712256"/>
    <w:rsid w:val="007124AC"/>
    <w:rsid w:val="0071251D"/>
    <w:rsid w:val="0071386D"/>
    <w:rsid w:val="007152C1"/>
    <w:rsid w:val="00715469"/>
    <w:rsid w:val="00715F6B"/>
    <w:rsid w:val="00715F6C"/>
    <w:rsid w:val="007164F4"/>
    <w:rsid w:val="007177D6"/>
    <w:rsid w:val="00717EAE"/>
    <w:rsid w:val="0072121C"/>
    <w:rsid w:val="0072193D"/>
    <w:rsid w:val="00722982"/>
    <w:rsid w:val="00722AE6"/>
    <w:rsid w:val="00722B88"/>
    <w:rsid w:val="00722BC7"/>
    <w:rsid w:val="007236C4"/>
    <w:rsid w:val="00723EF7"/>
    <w:rsid w:val="007256C6"/>
    <w:rsid w:val="00725DE7"/>
    <w:rsid w:val="007266E6"/>
    <w:rsid w:val="00727217"/>
    <w:rsid w:val="0072758A"/>
    <w:rsid w:val="007279FE"/>
    <w:rsid w:val="007307B0"/>
    <w:rsid w:val="0073197B"/>
    <w:rsid w:val="00732725"/>
    <w:rsid w:val="007335CB"/>
    <w:rsid w:val="00733DA7"/>
    <w:rsid w:val="007343B6"/>
    <w:rsid w:val="00734A28"/>
    <w:rsid w:val="007356E7"/>
    <w:rsid w:val="007360A6"/>
    <w:rsid w:val="00737B22"/>
    <w:rsid w:val="00740409"/>
    <w:rsid w:val="00740CE1"/>
    <w:rsid w:val="00741B8A"/>
    <w:rsid w:val="00741DB6"/>
    <w:rsid w:val="007420E6"/>
    <w:rsid w:val="007437C3"/>
    <w:rsid w:val="00744A5F"/>
    <w:rsid w:val="007452C9"/>
    <w:rsid w:val="0074545B"/>
    <w:rsid w:val="0074780E"/>
    <w:rsid w:val="00747F9D"/>
    <w:rsid w:val="00750390"/>
    <w:rsid w:val="0075083C"/>
    <w:rsid w:val="007510BD"/>
    <w:rsid w:val="007513F9"/>
    <w:rsid w:val="0075161E"/>
    <w:rsid w:val="00751D12"/>
    <w:rsid w:val="00751E55"/>
    <w:rsid w:val="00751F1B"/>
    <w:rsid w:val="0075229C"/>
    <w:rsid w:val="0075268D"/>
    <w:rsid w:val="0075444C"/>
    <w:rsid w:val="007557A3"/>
    <w:rsid w:val="007559F3"/>
    <w:rsid w:val="00756030"/>
    <w:rsid w:val="0075613D"/>
    <w:rsid w:val="0075644B"/>
    <w:rsid w:val="007566E8"/>
    <w:rsid w:val="007574CD"/>
    <w:rsid w:val="00757566"/>
    <w:rsid w:val="00760573"/>
    <w:rsid w:val="00761204"/>
    <w:rsid w:val="007612ED"/>
    <w:rsid w:val="00761723"/>
    <w:rsid w:val="0076248C"/>
    <w:rsid w:val="007625AB"/>
    <w:rsid w:val="00762885"/>
    <w:rsid w:val="007634E4"/>
    <w:rsid w:val="00763BAA"/>
    <w:rsid w:val="00765085"/>
    <w:rsid w:val="007667A6"/>
    <w:rsid w:val="00766B17"/>
    <w:rsid w:val="00766CAD"/>
    <w:rsid w:val="0077057A"/>
    <w:rsid w:val="007709F2"/>
    <w:rsid w:val="00771665"/>
    <w:rsid w:val="00772FBD"/>
    <w:rsid w:val="0077511C"/>
    <w:rsid w:val="007752D1"/>
    <w:rsid w:val="00775337"/>
    <w:rsid w:val="00776866"/>
    <w:rsid w:val="00777636"/>
    <w:rsid w:val="007778A4"/>
    <w:rsid w:val="00777948"/>
    <w:rsid w:val="00780C8B"/>
    <w:rsid w:val="00780FE8"/>
    <w:rsid w:val="00781769"/>
    <w:rsid w:val="00781807"/>
    <w:rsid w:val="00782313"/>
    <w:rsid w:val="00782DAD"/>
    <w:rsid w:val="00782EE3"/>
    <w:rsid w:val="00783189"/>
    <w:rsid w:val="00784403"/>
    <w:rsid w:val="00784F56"/>
    <w:rsid w:val="0078552C"/>
    <w:rsid w:val="0078698C"/>
    <w:rsid w:val="00787325"/>
    <w:rsid w:val="00787B71"/>
    <w:rsid w:val="0079040D"/>
    <w:rsid w:val="007913FA"/>
    <w:rsid w:val="00791E94"/>
    <w:rsid w:val="00793188"/>
    <w:rsid w:val="00793B7B"/>
    <w:rsid w:val="00793E16"/>
    <w:rsid w:val="00793F34"/>
    <w:rsid w:val="007942C1"/>
    <w:rsid w:val="00796C35"/>
    <w:rsid w:val="00797379"/>
    <w:rsid w:val="00797814"/>
    <w:rsid w:val="00797EAF"/>
    <w:rsid w:val="007A17C3"/>
    <w:rsid w:val="007A2ECA"/>
    <w:rsid w:val="007A390C"/>
    <w:rsid w:val="007A3D4E"/>
    <w:rsid w:val="007A45E8"/>
    <w:rsid w:val="007A4FA9"/>
    <w:rsid w:val="007A529F"/>
    <w:rsid w:val="007A71CD"/>
    <w:rsid w:val="007A727D"/>
    <w:rsid w:val="007B034A"/>
    <w:rsid w:val="007B23C5"/>
    <w:rsid w:val="007B2BAA"/>
    <w:rsid w:val="007B32EF"/>
    <w:rsid w:val="007B35EA"/>
    <w:rsid w:val="007B57A1"/>
    <w:rsid w:val="007B6650"/>
    <w:rsid w:val="007B6666"/>
    <w:rsid w:val="007B6750"/>
    <w:rsid w:val="007B6E99"/>
    <w:rsid w:val="007B757F"/>
    <w:rsid w:val="007C0989"/>
    <w:rsid w:val="007C0E0C"/>
    <w:rsid w:val="007C2183"/>
    <w:rsid w:val="007C34F5"/>
    <w:rsid w:val="007C3C6A"/>
    <w:rsid w:val="007C4017"/>
    <w:rsid w:val="007C4921"/>
    <w:rsid w:val="007C4F44"/>
    <w:rsid w:val="007C54A9"/>
    <w:rsid w:val="007C58A5"/>
    <w:rsid w:val="007C5A16"/>
    <w:rsid w:val="007C5D4A"/>
    <w:rsid w:val="007C640C"/>
    <w:rsid w:val="007C6B9A"/>
    <w:rsid w:val="007C6E60"/>
    <w:rsid w:val="007C76BC"/>
    <w:rsid w:val="007D180D"/>
    <w:rsid w:val="007D37D8"/>
    <w:rsid w:val="007D3B20"/>
    <w:rsid w:val="007D4AEB"/>
    <w:rsid w:val="007D50CB"/>
    <w:rsid w:val="007D5587"/>
    <w:rsid w:val="007E00FC"/>
    <w:rsid w:val="007E3322"/>
    <w:rsid w:val="007E3BB4"/>
    <w:rsid w:val="007E4AE7"/>
    <w:rsid w:val="007E642D"/>
    <w:rsid w:val="007E68DA"/>
    <w:rsid w:val="007E73EB"/>
    <w:rsid w:val="007F1C1B"/>
    <w:rsid w:val="007F1CDE"/>
    <w:rsid w:val="007F1FDD"/>
    <w:rsid w:val="007F21EA"/>
    <w:rsid w:val="007F28D6"/>
    <w:rsid w:val="007F5DEC"/>
    <w:rsid w:val="007F6C06"/>
    <w:rsid w:val="007F7166"/>
    <w:rsid w:val="007F7830"/>
    <w:rsid w:val="0080007D"/>
    <w:rsid w:val="008000F9"/>
    <w:rsid w:val="008005A4"/>
    <w:rsid w:val="00801E62"/>
    <w:rsid w:val="00803AE1"/>
    <w:rsid w:val="00803CA6"/>
    <w:rsid w:val="00803EF1"/>
    <w:rsid w:val="00804370"/>
    <w:rsid w:val="008058B8"/>
    <w:rsid w:val="00807F95"/>
    <w:rsid w:val="008100B2"/>
    <w:rsid w:val="00810197"/>
    <w:rsid w:val="00810425"/>
    <w:rsid w:val="00810FA0"/>
    <w:rsid w:val="00811993"/>
    <w:rsid w:val="00812559"/>
    <w:rsid w:val="00812F46"/>
    <w:rsid w:val="00814B38"/>
    <w:rsid w:val="0081504B"/>
    <w:rsid w:val="0081560C"/>
    <w:rsid w:val="00815946"/>
    <w:rsid w:val="008159B1"/>
    <w:rsid w:val="00815E96"/>
    <w:rsid w:val="00816222"/>
    <w:rsid w:val="00816941"/>
    <w:rsid w:val="00816A1C"/>
    <w:rsid w:val="00817102"/>
    <w:rsid w:val="0081738C"/>
    <w:rsid w:val="00817F50"/>
    <w:rsid w:val="008200FF"/>
    <w:rsid w:val="00822233"/>
    <w:rsid w:val="00822554"/>
    <w:rsid w:val="008233A7"/>
    <w:rsid w:val="008234FF"/>
    <w:rsid w:val="00823DCE"/>
    <w:rsid w:val="00823E8C"/>
    <w:rsid w:val="0082440D"/>
    <w:rsid w:val="00824D9E"/>
    <w:rsid w:val="0082544E"/>
    <w:rsid w:val="008262E3"/>
    <w:rsid w:val="00826F42"/>
    <w:rsid w:val="00827271"/>
    <w:rsid w:val="00827931"/>
    <w:rsid w:val="00830BF9"/>
    <w:rsid w:val="00833C69"/>
    <w:rsid w:val="00834B4B"/>
    <w:rsid w:val="00834E9C"/>
    <w:rsid w:val="00835FF6"/>
    <w:rsid w:val="00836018"/>
    <w:rsid w:val="00836156"/>
    <w:rsid w:val="00837AB5"/>
    <w:rsid w:val="00840977"/>
    <w:rsid w:val="00840A2F"/>
    <w:rsid w:val="00842F70"/>
    <w:rsid w:val="00845EEB"/>
    <w:rsid w:val="00846CE3"/>
    <w:rsid w:val="00847533"/>
    <w:rsid w:val="00847E01"/>
    <w:rsid w:val="00847E78"/>
    <w:rsid w:val="00851640"/>
    <w:rsid w:val="00851C8B"/>
    <w:rsid w:val="0085246E"/>
    <w:rsid w:val="008526B6"/>
    <w:rsid w:val="00852EAC"/>
    <w:rsid w:val="00853EAE"/>
    <w:rsid w:val="0085530E"/>
    <w:rsid w:val="00855944"/>
    <w:rsid w:val="00855AB1"/>
    <w:rsid w:val="00855C22"/>
    <w:rsid w:val="0086031C"/>
    <w:rsid w:val="008611E2"/>
    <w:rsid w:val="00861609"/>
    <w:rsid w:val="00861798"/>
    <w:rsid w:val="00861BD7"/>
    <w:rsid w:val="008621E2"/>
    <w:rsid w:val="00862D4C"/>
    <w:rsid w:val="00864DBD"/>
    <w:rsid w:val="00865083"/>
    <w:rsid w:val="00865ADE"/>
    <w:rsid w:val="00866428"/>
    <w:rsid w:val="00867343"/>
    <w:rsid w:val="008707F2"/>
    <w:rsid w:val="00870830"/>
    <w:rsid w:val="00870F3F"/>
    <w:rsid w:val="00870FDE"/>
    <w:rsid w:val="008722C8"/>
    <w:rsid w:val="00872A16"/>
    <w:rsid w:val="00872ED1"/>
    <w:rsid w:val="00872FF3"/>
    <w:rsid w:val="00873900"/>
    <w:rsid w:val="00873B3D"/>
    <w:rsid w:val="00873C98"/>
    <w:rsid w:val="00873F34"/>
    <w:rsid w:val="00875774"/>
    <w:rsid w:val="008763C4"/>
    <w:rsid w:val="00876567"/>
    <w:rsid w:val="00876B67"/>
    <w:rsid w:val="00877987"/>
    <w:rsid w:val="0088065B"/>
    <w:rsid w:val="00881035"/>
    <w:rsid w:val="00881087"/>
    <w:rsid w:val="00881576"/>
    <w:rsid w:val="00881835"/>
    <w:rsid w:val="00881EBB"/>
    <w:rsid w:val="0088408F"/>
    <w:rsid w:val="00884C1C"/>
    <w:rsid w:val="00887189"/>
    <w:rsid w:val="008926D6"/>
    <w:rsid w:val="00892874"/>
    <w:rsid w:val="00893465"/>
    <w:rsid w:val="00895014"/>
    <w:rsid w:val="008955F0"/>
    <w:rsid w:val="00896593"/>
    <w:rsid w:val="00896C79"/>
    <w:rsid w:val="008971BD"/>
    <w:rsid w:val="008974F7"/>
    <w:rsid w:val="00897D0F"/>
    <w:rsid w:val="008A08AC"/>
    <w:rsid w:val="008A0F42"/>
    <w:rsid w:val="008A11ED"/>
    <w:rsid w:val="008A2409"/>
    <w:rsid w:val="008A2426"/>
    <w:rsid w:val="008A3615"/>
    <w:rsid w:val="008A420E"/>
    <w:rsid w:val="008A4542"/>
    <w:rsid w:val="008A58A3"/>
    <w:rsid w:val="008B09F0"/>
    <w:rsid w:val="008B0B45"/>
    <w:rsid w:val="008B1427"/>
    <w:rsid w:val="008B3B46"/>
    <w:rsid w:val="008B3CBE"/>
    <w:rsid w:val="008B4BFE"/>
    <w:rsid w:val="008B4F12"/>
    <w:rsid w:val="008B51FA"/>
    <w:rsid w:val="008B6C85"/>
    <w:rsid w:val="008B745F"/>
    <w:rsid w:val="008B7C09"/>
    <w:rsid w:val="008C1348"/>
    <w:rsid w:val="008C1C5E"/>
    <w:rsid w:val="008C1FB6"/>
    <w:rsid w:val="008C21BA"/>
    <w:rsid w:val="008C334C"/>
    <w:rsid w:val="008C4CBA"/>
    <w:rsid w:val="008C50C5"/>
    <w:rsid w:val="008C5A73"/>
    <w:rsid w:val="008C6D90"/>
    <w:rsid w:val="008C70F6"/>
    <w:rsid w:val="008C722D"/>
    <w:rsid w:val="008D0890"/>
    <w:rsid w:val="008D185A"/>
    <w:rsid w:val="008D1C16"/>
    <w:rsid w:val="008D1D11"/>
    <w:rsid w:val="008D2D29"/>
    <w:rsid w:val="008D3F9F"/>
    <w:rsid w:val="008D41A6"/>
    <w:rsid w:val="008D42F6"/>
    <w:rsid w:val="008D44A9"/>
    <w:rsid w:val="008D5766"/>
    <w:rsid w:val="008D593A"/>
    <w:rsid w:val="008E017E"/>
    <w:rsid w:val="008E0DD1"/>
    <w:rsid w:val="008E23AE"/>
    <w:rsid w:val="008E289D"/>
    <w:rsid w:val="008E3CD3"/>
    <w:rsid w:val="008E4860"/>
    <w:rsid w:val="008E4C7B"/>
    <w:rsid w:val="008E5ADE"/>
    <w:rsid w:val="008E6B2C"/>
    <w:rsid w:val="008F1CA8"/>
    <w:rsid w:val="008F277A"/>
    <w:rsid w:val="008F35A9"/>
    <w:rsid w:val="008F4D08"/>
    <w:rsid w:val="008F4D95"/>
    <w:rsid w:val="008F5051"/>
    <w:rsid w:val="008F5500"/>
    <w:rsid w:val="008F5888"/>
    <w:rsid w:val="008F5990"/>
    <w:rsid w:val="008F6BC7"/>
    <w:rsid w:val="008F6E52"/>
    <w:rsid w:val="008F7167"/>
    <w:rsid w:val="008F7210"/>
    <w:rsid w:val="008F7559"/>
    <w:rsid w:val="008F785E"/>
    <w:rsid w:val="0090007F"/>
    <w:rsid w:val="009006D7"/>
    <w:rsid w:val="00900ED0"/>
    <w:rsid w:val="009021B6"/>
    <w:rsid w:val="00903B5F"/>
    <w:rsid w:val="00904508"/>
    <w:rsid w:val="00904CCA"/>
    <w:rsid w:val="00905012"/>
    <w:rsid w:val="009056A6"/>
    <w:rsid w:val="00905B01"/>
    <w:rsid w:val="00905C4F"/>
    <w:rsid w:val="00905EAC"/>
    <w:rsid w:val="00906F92"/>
    <w:rsid w:val="0090718F"/>
    <w:rsid w:val="009104CA"/>
    <w:rsid w:val="00911EBF"/>
    <w:rsid w:val="009129E8"/>
    <w:rsid w:val="0091302B"/>
    <w:rsid w:val="00913753"/>
    <w:rsid w:val="009151D9"/>
    <w:rsid w:val="00916376"/>
    <w:rsid w:val="0091789E"/>
    <w:rsid w:val="00917ED8"/>
    <w:rsid w:val="0092002C"/>
    <w:rsid w:val="0092027E"/>
    <w:rsid w:val="009209FD"/>
    <w:rsid w:val="00921575"/>
    <w:rsid w:val="009222C7"/>
    <w:rsid w:val="00922C76"/>
    <w:rsid w:val="00924777"/>
    <w:rsid w:val="00925504"/>
    <w:rsid w:val="0092608D"/>
    <w:rsid w:val="00926A94"/>
    <w:rsid w:val="00927BA3"/>
    <w:rsid w:val="0093031F"/>
    <w:rsid w:val="00930923"/>
    <w:rsid w:val="00931403"/>
    <w:rsid w:val="00931878"/>
    <w:rsid w:val="00931901"/>
    <w:rsid w:val="00932D48"/>
    <w:rsid w:val="009347B9"/>
    <w:rsid w:val="00934B9E"/>
    <w:rsid w:val="00934EA0"/>
    <w:rsid w:val="00935746"/>
    <w:rsid w:val="009359C0"/>
    <w:rsid w:val="00935FC4"/>
    <w:rsid w:val="0094021C"/>
    <w:rsid w:val="0094032B"/>
    <w:rsid w:val="00940ADC"/>
    <w:rsid w:val="00940F64"/>
    <w:rsid w:val="00941157"/>
    <w:rsid w:val="00941D90"/>
    <w:rsid w:val="00941F09"/>
    <w:rsid w:val="0094211A"/>
    <w:rsid w:val="00944416"/>
    <w:rsid w:val="00944C2B"/>
    <w:rsid w:val="0094522C"/>
    <w:rsid w:val="00945CD8"/>
    <w:rsid w:val="00946967"/>
    <w:rsid w:val="0094755E"/>
    <w:rsid w:val="00950BF8"/>
    <w:rsid w:val="00952348"/>
    <w:rsid w:val="00952832"/>
    <w:rsid w:val="009541CA"/>
    <w:rsid w:val="009543B0"/>
    <w:rsid w:val="0095559F"/>
    <w:rsid w:val="009577FA"/>
    <w:rsid w:val="00960C14"/>
    <w:rsid w:val="00961BE7"/>
    <w:rsid w:val="00961F78"/>
    <w:rsid w:val="00962D84"/>
    <w:rsid w:val="009638AE"/>
    <w:rsid w:val="00964FC1"/>
    <w:rsid w:val="009664FB"/>
    <w:rsid w:val="0096699F"/>
    <w:rsid w:val="00966DC9"/>
    <w:rsid w:val="00967791"/>
    <w:rsid w:val="00967A6A"/>
    <w:rsid w:val="00967C3F"/>
    <w:rsid w:val="0097040F"/>
    <w:rsid w:val="00970D08"/>
    <w:rsid w:val="00971ED8"/>
    <w:rsid w:val="009721C0"/>
    <w:rsid w:val="009729A9"/>
    <w:rsid w:val="00974553"/>
    <w:rsid w:val="009756BB"/>
    <w:rsid w:val="009772DE"/>
    <w:rsid w:val="00977D39"/>
    <w:rsid w:val="00977DFF"/>
    <w:rsid w:val="00980BE6"/>
    <w:rsid w:val="00982C5F"/>
    <w:rsid w:val="00982EB1"/>
    <w:rsid w:val="00983600"/>
    <w:rsid w:val="00983953"/>
    <w:rsid w:val="009839DF"/>
    <w:rsid w:val="009844BF"/>
    <w:rsid w:val="00985AAB"/>
    <w:rsid w:val="009860E6"/>
    <w:rsid w:val="00986851"/>
    <w:rsid w:val="0098742A"/>
    <w:rsid w:val="009879F4"/>
    <w:rsid w:val="00987F26"/>
    <w:rsid w:val="009916AA"/>
    <w:rsid w:val="00991D10"/>
    <w:rsid w:val="00991E3D"/>
    <w:rsid w:val="00992268"/>
    <w:rsid w:val="00993C03"/>
    <w:rsid w:val="00994512"/>
    <w:rsid w:val="00995DBA"/>
    <w:rsid w:val="0099609A"/>
    <w:rsid w:val="00996683"/>
    <w:rsid w:val="00996E5D"/>
    <w:rsid w:val="009A0095"/>
    <w:rsid w:val="009A0369"/>
    <w:rsid w:val="009A04B8"/>
    <w:rsid w:val="009A0A13"/>
    <w:rsid w:val="009A1376"/>
    <w:rsid w:val="009A19AB"/>
    <w:rsid w:val="009A2F09"/>
    <w:rsid w:val="009A354C"/>
    <w:rsid w:val="009A36D2"/>
    <w:rsid w:val="009A48B5"/>
    <w:rsid w:val="009A5187"/>
    <w:rsid w:val="009A5797"/>
    <w:rsid w:val="009A6591"/>
    <w:rsid w:val="009A6728"/>
    <w:rsid w:val="009A678A"/>
    <w:rsid w:val="009A6E81"/>
    <w:rsid w:val="009A72A8"/>
    <w:rsid w:val="009A780E"/>
    <w:rsid w:val="009A7ED3"/>
    <w:rsid w:val="009B027D"/>
    <w:rsid w:val="009B0517"/>
    <w:rsid w:val="009B1D7E"/>
    <w:rsid w:val="009B3083"/>
    <w:rsid w:val="009B3524"/>
    <w:rsid w:val="009B4C3F"/>
    <w:rsid w:val="009B4DD7"/>
    <w:rsid w:val="009B5BC5"/>
    <w:rsid w:val="009B61AA"/>
    <w:rsid w:val="009B6755"/>
    <w:rsid w:val="009B6928"/>
    <w:rsid w:val="009B6CAA"/>
    <w:rsid w:val="009B6DD7"/>
    <w:rsid w:val="009B7437"/>
    <w:rsid w:val="009B7CBB"/>
    <w:rsid w:val="009B7E13"/>
    <w:rsid w:val="009C0376"/>
    <w:rsid w:val="009C0412"/>
    <w:rsid w:val="009C1684"/>
    <w:rsid w:val="009C208B"/>
    <w:rsid w:val="009C3262"/>
    <w:rsid w:val="009C4033"/>
    <w:rsid w:val="009C47BF"/>
    <w:rsid w:val="009C77CC"/>
    <w:rsid w:val="009D0113"/>
    <w:rsid w:val="009D064E"/>
    <w:rsid w:val="009D0DC9"/>
    <w:rsid w:val="009D1852"/>
    <w:rsid w:val="009D1BA1"/>
    <w:rsid w:val="009D373D"/>
    <w:rsid w:val="009D3DAA"/>
    <w:rsid w:val="009D4C36"/>
    <w:rsid w:val="009D5343"/>
    <w:rsid w:val="009D55FA"/>
    <w:rsid w:val="009D60DA"/>
    <w:rsid w:val="009D66D9"/>
    <w:rsid w:val="009D69D5"/>
    <w:rsid w:val="009D6BE6"/>
    <w:rsid w:val="009D7A1C"/>
    <w:rsid w:val="009E046F"/>
    <w:rsid w:val="009E07FE"/>
    <w:rsid w:val="009E0B87"/>
    <w:rsid w:val="009E0EE9"/>
    <w:rsid w:val="009E1429"/>
    <w:rsid w:val="009E15E5"/>
    <w:rsid w:val="009E179F"/>
    <w:rsid w:val="009E2C25"/>
    <w:rsid w:val="009E328D"/>
    <w:rsid w:val="009E40BE"/>
    <w:rsid w:val="009E430F"/>
    <w:rsid w:val="009E4761"/>
    <w:rsid w:val="009E49FF"/>
    <w:rsid w:val="009E5DA6"/>
    <w:rsid w:val="009E6AAE"/>
    <w:rsid w:val="009E6D3B"/>
    <w:rsid w:val="009E7D4B"/>
    <w:rsid w:val="009F0955"/>
    <w:rsid w:val="009F15A2"/>
    <w:rsid w:val="009F1602"/>
    <w:rsid w:val="009F1E07"/>
    <w:rsid w:val="009F2845"/>
    <w:rsid w:val="009F2DC9"/>
    <w:rsid w:val="009F33BB"/>
    <w:rsid w:val="009F361D"/>
    <w:rsid w:val="009F45F0"/>
    <w:rsid w:val="009F5181"/>
    <w:rsid w:val="009F5553"/>
    <w:rsid w:val="009F565C"/>
    <w:rsid w:val="009F5E6E"/>
    <w:rsid w:val="009F606F"/>
    <w:rsid w:val="009F6593"/>
    <w:rsid w:val="009F683D"/>
    <w:rsid w:val="009F6F60"/>
    <w:rsid w:val="009F7BEE"/>
    <w:rsid w:val="00A00358"/>
    <w:rsid w:val="00A00C49"/>
    <w:rsid w:val="00A01101"/>
    <w:rsid w:val="00A015E9"/>
    <w:rsid w:val="00A021A8"/>
    <w:rsid w:val="00A034DB"/>
    <w:rsid w:val="00A038BE"/>
    <w:rsid w:val="00A03A66"/>
    <w:rsid w:val="00A03BB8"/>
    <w:rsid w:val="00A045A8"/>
    <w:rsid w:val="00A05053"/>
    <w:rsid w:val="00A06BCE"/>
    <w:rsid w:val="00A07042"/>
    <w:rsid w:val="00A074D1"/>
    <w:rsid w:val="00A077AD"/>
    <w:rsid w:val="00A116ED"/>
    <w:rsid w:val="00A11C81"/>
    <w:rsid w:val="00A1260B"/>
    <w:rsid w:val="00A127AC"/>
    <w:rsid w:val="00A12A66"/>
    <w:rsid w:val="00A13EFC"/>
    <w:rsid w:val="00A15932"/>
    <w:rsid w:val="00A15F9B"/>
    <w:rsid w:val="00A16B14"/>
    <w:rsid w:val="00A17289"/>
    <w:rsid w:val="00A20A38"/>
    <w:rsid w:val="00A217D6"/>
    <w:rsid w:val="00A2287F"/>
    <w:rsid w:val="00A232EF"/>
    <w:rsid w:val="00A23988"/>
    <w:rsid w:val="00A23D66"/>
    <w:rsid w:val="00A23E8D"/>
    <w:rsid w:val="00A248B6"/>
    <w:rsid w:val="00A24AC6"/>
    <w:rsid w:val="00A27A50"/>
    <w:rsid w:val="00A3221A"/>
    <w:rsid w:val="00A32EEC"/>
    <w:rsid w:val="00A3360C"/>
    <w:rsid w:val="00A365BF"/>
    <w:rsid w:val="00A36EFA"/>
    <w:rsid w:val="00A3738E"/>
    <w:rsid w:val="00A3776E"/>
    <w:rsid w:val="00A37E70"/>
    <w:rsid w:val="00A40108"/>
    <w:rsid w:val="00A40124"/>
    <w:rsid w:val="00A4197E"/>
    <w:rsid w:val="00A4269D"/>
    <w:rsid w:val="00A436A9"/>
    <w:rsid w:val="00A444F9"/>
    <w:rsid w:val="00A4467E"/>
    <w:rsid w:val="00A45309"/>
    <w:rsid w:val="00A45859"/>
    <w:rsid w:val="00A46154"/>
    <w:rsid w:val="00A46502"/>
    <w:rsid w:val="00A4753C"/>
    <w:rsid w:val="00A4770E"/>
    <w:rsid w:val="00A47B81"/>
    <w:rsid w:val="00A47EA6"/>
    <w:rsid w:val="00A50C4A"/>
    <w:rsid w:val="00A5152D"/>
    <w:rsid w:val="00A5202C"/>
    <w:rsid w:val="00A52E8D"/>
    <w:rsid w:val="00A54C35"/>
    <w:rsid w:val="00A55CEC"/>
    <w:rsid w:val="00A564E4"/>
    <w:rsid w:val="00A56C14"/>
    <w:rsid w:val="00A56F40"/>
    <w:rsid w:val="00A6022F"/>
    <w:rsid w:val="00A60626"/>
    <w:rsid w:val="00A60FE9"/>
    <w:rsid w:val="00A626AD"/>
    <w:rsid w:val="00A62A4B"/>
    <w:rsid w:val="00A635C8"/>
    <w:rsid w:val="00A641DE"/>
    <w:rsid w:val="00A643F7"/>
    <w:rsid w:val="00A65605"/>
    <w:rsid w:val="00A658E7"/>
    <w:rsid w:val="00A65A2D"/>
    <w:rsid w:val="00A65F30"/>
    <w:rsid w:val="00A66B1F"/>
    <w:rsid w:val="00A70A8C"/>
    <w:rsid w:val="00A70BE3"/>
    <w:rsid w:val="00A721AC"/>
    <w:rsid w:val="00A72262"/>
    <w:rsid w:val="00A7264F"/>
    <w:rsid w:val="00A7298F"/>
    <w:rsid w:val="00A72DB0"/>
    <w:rsid w:val="00A732B3"/>
    <w:rsid w:val="00A73469"/>
    <w:rsid w:val="00A751EC"/>
    <w:rsid w:val="00A76273"/>
    <w:rsid w:val="00A81283"/>
    <w:rsid w:val="00A814AD"/>
    <w:rsid w:val="00A83182"/>
    <w:rsid w:val="00A84B4D"/>
    <w:rsid w:val="00A85083"/>
    <w:rsid w:val="00A85710"/>
    <w:rsid w:val="00A85F2F"/>
    <w:rsid w:val="00A860CF"/>
    <w:rsid w:val="00A86ADC"/>
    <w:rsid w:val="00A875FF"/>
    <w:rsid w:val="00A9080A"/>
    <w:rsid w:val="00A91125"/>
    <w:rsid w:val="00A92A65"/>
    <w:rsid w:val="00A92ADD"/>
    <w:rsid w:val="00A933BA"/>
    <w:rsid w:val="00A93DA5"/>
    <w:rsid w:val="00A947E8"/>
    <w:rsid w:val="00A96A8E"/>
    <w:rsid w:val="00A96B69"/>
    <w:rsid w:val="00A97360"/>
    <w:rsid w:val="00A97AAE"/>
    <w:rsid w:val="00A97E7E"/>
    <w:rsid w:val="00AA0333"/>
    <w:rsid w:val="00AA039D"/>
    <w:rsid w:val="00AA1063"/>
    <w:rsid w:val="00AA1365"/>
    <w:rsid w:val="00AA1C03"/>
    <w:rsid w:val="00AA2A89"/>
    <w:rsid w:val="00AA2C87"/>
    <w:rsid w:val="00AA34D3"/>
    <w:rsid w:val="00AA46CE"/>
    <w:rsid w:val="00AA5BF3"/>
    <w:rsid w:val="00AA614E"/>
    <w:rsid w:val="00AB04D8"/>
    <w:rsid w:val="00AB1075"/>
    <w:rsid w:val="00AB1955"/>
    <w:rsid w:val="00AB1C23"/>
    <w:rsid w:val="00AB226D"/>
    <w:rsid w:val="00AB2506"/>
    <w:rsid w:val="00AB260F"/>
    <w:rsid w:val="00AB381A"/>
    <w:rsid w:val="00AB39DD"/>
    <w:rsid w:val="00AB46DD"/>
    <w:rsid w:val="00AB52A0"/>
    <w:rsid w:val="00AB5C42"/>
    <w:rsid w:val="00AB6DAE"/>
    <w:rsid w:val="00AB70F0"/>
    <w:rsid w:val="00AC00F6"/>
    <w:rsid w:val="00AC02A5"/>
    <w:rsid w:val="00AC0863"/>
    <w:rsid w:val="00AC0D0A"/>
    <w:rsid w:val="00AC0EF3"/>
    <w:rsid w:val="00AC1833"/>
    <w:rsid w:val="00AC39B6"/>
    <w:rsid w:val="00AC40D7"/>
    <w:rsid w:val="00AC4924"/>
    <w:rsid w:val="00AC49BD"/>
    <w:rsid w:val="00AC590D"/>
    <w:rsid w:val="00AC59FB"/>
    <w:rsid w:val="00AC5E35"/>
    <w:rsid w:val="00AC62AB"/>
    <w:rsid w:val="00AC7CFC"/>
    <w:rsid w:val="00AD1D54"/>
    <w:rsid w:val="00AD2B01"/>
    <w:rsid w:val="00AD352A"/>
    <w:rsid w:val="00AD4312"/>
    <w:rsid w:val="00AD467E"/>
    <w:rsid w:val="00AD5BCC"/>
    <w:rsid w:val="00AD5CD2"/>
    <w:rsid w:val="00AD655E"/>
    <w:rsid w:val="00AD6D98"/>
    <w:rsid w:val="00AE0A91"/>
    <w:rsid w:val="00AE0AA8"/>
    <w:rsid w:val="00AE0BF0"/>
    <w:rsid w:val="00AE209E"/>
    <w:rsid w:val="00AE28D6"/>
    <w:rsid w:val="00AE3134"/>
    <w:rsid w:val="00AE4795"/>
    <w:rsid w:val="00AE4E81"/>
    <w:rsid w:val="00AE50E0"/>
    <w:rsid w:val="00AE5C8E"/>
    <w:rsid w:val="00AE6BF8"/>
    <w:rsid w:val="00AF043A"/>
    <w:rsid w:val="00AF0899"/>
    <w:rsid w:val="00AF365E"/>
    <w:rsid w:val="00AF3E30"/>
    <w:rsid w:val="00AF5BB6"/>
    <w:rsid w:val="00AF67C9"/>
    <w:rsid w:val="00AF7DA1"/>
    <w:rsid w:val="00B01289"/>
    <w:rsid w:val="00B01315"/>
    <w:rsid w:val="00B01C13"/>
    <w:rsid w:val="00B01F7F"/>
    <w:rsid w:val="00B0202F"/>
    <w:rsid w:val="00B02C19"/>
    <w:rsid w:val="00B037E5"/>
    <w:rsid w:val="00B03FE6"/>
    <w:rsid w:val="00B0599B"/>
    <w:rsid w:val="00B0666E"/>
    <w:rsid w:val="00B072EF"/>
    <w:rsid w:val="00B0781E"/>
    <w:rsid w:val="00B10337"/>
    <w:rsid w:val="00B10AC8"/>
    <w:rsid w:val="00B11330"/>
    <w:rsid w:val="00B1370F"/>
    <w:rsid w:val="00B137F7"/>
    <w:rsid w:val="00B14CB2"/>
    <w:rsid w:val="00B14F6F"/>
    <w:rsid w:val="00B15DB8"/>
    <w:rsid w:val="00B168F3"/>
    <w:rsid w:val="00B201CD"/>
    <w:rsid w:val="00B23502"/>
    <w:rsid w:val="00B23D03"/>
    <w:rsid w:val="00B24071"/>
    <w:rsid w:val="00B2472F"/>
    <w:rsid w:val="00B25C2F"/>
    <w:rsid w:val="00B26584"/>
    <w:rsid w:val="00B30567"/>
    <w:rsid w:val="00B31A24"/>
    <w:rsid w:val="00B31C05"/>
    <w:rsid w:val="00B3308B"/>
    <w:rsid w:val="00B33CBF"/>
    <w:rsid w:val="00B33E28"/>
    <w:rsid w:val="00B3411F"/>
    <w:rsid w:val="00B35166"/>
    <w:rsid w:val="00B36308"/>
    <w:rsid w:val="00B36CD5"/>
    <w:rsid w:val="00B37ECC"/>
    <w:rsid w:val="00B40406"/>
    <w:rsid w:val="00B4119B"/>
    <w:rsid w:val="00B41BB4"/>
    <w:rsid w:val="00B423EE"/>
    <w:rsid w:val="00B4277E"/>
    <w:rsid w:val="00B42ADA"/>
    <w:rsid w:val="00B42F85"/>
    <w:rsid w:val="00B436F8"/>
    <w:rsid w:val="00B44198"/>
    <w:rsid w:val="00B500DE"/>
    <w:rsid w:val="00B504D3"/>
    <w:rsid w:val="00B51150"/>
    <w:rsid w:val="00B51780"/>
    <w:rsid w:val="00B51D4C"/>
    <w:rsid w:val="00B5417E"/>
    <w:rsid w:val="00B55521"/>
    <w:rsid w:val="00B56074"/>
    <w:rsid w:val="00B57009"/>
    <w:rsid w:val="00B57AD3"/>
    <w:rsid w:val="00B6075A"/>
    <w:rsid w:val="00B6130F"/>
    <w:rsid w:val="00B61444"/>
    <w:rsid w:val="00B61BB7"/>
    <w:rsid w:val="00B61F35"/>
    <w:rsid w:val="00B62B09"/>
    <w:rsid w:val="00B63C79"/>
    <w:rsid w:val="00B63EAA"/>
    <w:rsid w:val="00B649E9"/>
    <w:rsid w:val="00B64E48"/>
    <w:rsid w:val="00B65BF6"/>
    <w:rsid w:val="00B66328"/>
    <w:rsid w:val="00B67381"/>
    <w:rsid w:val="00B678F5"/>
    <w:rsid w:val="00B7065C"/>
    <w:rsid w:val="00B706F3"/>
    <w:rsid w:val="00B725D2"/>
    <w:rsid w:val="00B728A2"/>
    <w:rsid w:val="00B72FE2"/>
    <w:rsid w:val="00B73523"/>
    <w:rsid w:val="00B73C92"/>
    <w:rsid w:val="00B73F8F"/>
    <w:rsid w:val="00B74FF7"/>
    <w:rsid w:val="00B75024"/>
    <w:rsid w:val="00B750EE"/>
    <w:rsid w:val="00B771F7"/>
    <w:rsid w:val="00B77953"/>
    <w:rsid w:val="00B77B20"/>
    <w:rsid w:val="00B77C03"/>
    <w:rsid w:val="00B77C77"/>
    <w:rsid w:val="00B80600"/>
    <w:rsid w:val="00B80735"/>
    <w:rsid w:val="00B80E58"/>
    <w:rsid w:val="00B81768"/>
    <w:rsid w:val="00B817EB"/>
    <w:rsid w:val="00B81A17"/>
    <w:rsid w:val="00B81BB6"/>
    <w:rsid w:val="00B81C35"/>
    <w:rsid w:val="00B81CC3"/>
    <w:rsid w:val="00B83B4C"/>
    <w:rsid w:val="00B8410E"/>
    <w:rsid w:val="00B842D7"/>
    <w:rsid w:val="00B84655"/>
    <w:rsid w:val="00B84CCC"/>
    <w:rsid w:val="00B85245"/>
    <w:rsid w:val="00B85A31"/>
    <w:rsid w:val="00B8694C"/>
    <w:rsid w:val="00B90307"/>
    <w:rsid w:val="00B9060F"/>
    <w:rsid w:val="00B906E8"/>
    <w:rsid w:val="00B908ED"/>
    <w:rsid w:val="00B91E23"/>
    <w:rsid w:val="00B92A40"/>
    <w:rsid w:val="00B92D61"/>
    <w:rsid w:val="00B94C4A"/>
    <w:rsid w:val="00B9505C"/>
    <w:rsid w:val="00B96155"/>
    <w:rsid w:val="00B96170"/>
    <w:rsid w:val="00B96417"/>
    <w:rsid w:val="00BA00FB"/>
    <w:rsid w:val="00BA16F8"/>
    <w:rsid w:val="00BA18DF"/>
    <w:rsid w:val="00BA1E5F"/>
    <w:rsid w:val="00BA26FF"/>
    <w:rsid w:val="00BA3042"/>
    <w:rsid w:val="00BA3093"/>
    <w:rsid w:val="00BA337E"/>
    <w:rsid w:val="00BA4271"/>
    <w:rsid w:val="00BA679C"/>
    <w:rsid w:val="00BA6856"/>
    <w:rsid w:val="00BA6AA8"/>
    <w:rsid w:val="00BB08D3"/>
    <w:rsid w:val="00BB141F"/>
    <w:rsid w:val="00BB200B"/>
    <w:rsid w:val="00BB24F8"/>
    <w:rsid w:val="00BB2F4A"/>
    <w:rsid w:val="00BB31DD"/>
    <w:rsid w:val="00BB370E"/>
    <w:rsid w:val="00BB3A5A"/>
    <w:rsid w:val="00BB4134"/>
    <w:rsid w:val="00BB4BB2"/>
    <w:rsid w:val="00BB4E4A"/>
    <w:rsid w:val="00BB5C1E"/>
    <w:rsid w:val="00BB5EBC"/>
    <w:rsid w:val="00BB7D81"/>
    <w:rsid w:val="00BC067A"/>
    <w:rsid w:val="00BC0ABD"/>
    <w:rsid w:val="00BC1043"/>
    <w:rsid w:val="00BC1184"/>
    <w:rsid w:val="00BC18ED"/>
    <w:rsid w:val="00BC1C22"/>
    <w:rsid w:val="00BC26F4"/>
    <w:rsid w:val="00BC270C"/>
    <w:rsid w:val="00BC2898"/>
    <w:rsid w:val="00BC3042"/>
    <w:rsid w:val="00BC3A46"/>
    <w:rsid w:val="00BC58F9"/>
    <w:rsid w:val="00BC69EF"/>
    <w:rsid w:val="00BC73DA"/>
    <w:rsid w:val="00BC7AE6"/>
    <w:rsid w:val="00BD0719"/>
    <w:rsid w:val="00BD09BF"/>
    <w:rsid w:val="00BD1247"/>
    <w:rsid w:val="00BD1CD6"/>
    <w:rsid w:val="00BD31A7"/>
    <w:rsid w:val="00BD3324"/>
    <w:rsid w:val="00BD33B9"/>
    <w:rsid w:val="00BD3500"/>
    <w:rsid w:val="00BD467E"/>
    <w:rsid w:val="00BD60C1"/>
    <w:rsid w:val="00BD668A"/>
    <w:rsid w:val="00BD6C90"/>
    <w:rsid w:val="00BE0B22"/>
    <w:rsid w:val="00BE14FB"/>
    <w:rsid w:val="00BE17BC"/>
    <w:rsid w:val="00BE1D87"/>
    <w:rsid w:val="00BE1E86"/>
    <w:rsid w:val="00BE1F7A"/>
    <w:rsid w:val="00BE2240"/>
    <w:rsid w:val="00BE3AE9"/>
    <w:rsid w:val="00BE3C09"/>
    <w:rsid w:val="00BE3D57"/>
    <w:rsid w:val="00BE5105"/>
    <w:rsid w:val="00BE511C"/>
    <w:rsid w:val="00BE530B"/>
    <w:rsid w:val="00BE54DF"/>
    <w:rsid w:val="00BE5601"/>
    <w:rsid w:val="00BE5D63"/>
    <w:rsid w:val="00BE5FA8"/>
    <w:rsid w:val="00BE634A"/>
    <w:rsid w:val="00BE7EE8"/>
    <w:rsid w:val="00BF0B24"/>
    <w:rsid w:val="00BF0DDC"/>
    <w:rsid w:val="00BF2E59"/>
    <w:rsid w:val="00BF312A"/>
    <w:rsid w:val="00BF34D5"/>
    <w:rsid w:val="00BF366C"/>
    <w:rsid w:val="00BF377B"/>
    <w:rsid w:val="00BF3CD5"/>
    <w:rsid w:val="00BF44CF"/>
    <w:rsid w:val="00BF50CE"/>
    <w:rsid w:val="00BF5105"/>
    <w:rsid w:val="00BF51A2"/>
    <w:rsid w:val="00BF659C"/>
    <w:rsid w:val="00C00111"/>
    <w:rsid w:val="00C00439"/>
    <w:rsid w:val="00C00559"/>
    <w:rsid w:val="00C02164"/>
    <w:rsid w:val="00C02A8D"/>
    <w:rsid w:val="00C044E2"/>
    <w:rsid w:val="00C04830"/>
    <w:rsid w:val="00C04E7E"/>
    <w:rsid w:val="00C0541A"/>
    <w:rsid w:val="00C056B8"/>
    <w:rsid w:val="00C0638B"/>
    <w:rsid w:val="00C06817"/>
    <w:rsid w:val="00C06C11"/>
    <w:rsid w:val="00C07345"/>
    <w:rsid w:val="00C077DB"/>
    <w:rsid w:val="00C078CB"/>
    <w:rsid w:val="00C079DE"/>
    <w:rsid w:val="00C07BF0"/>
    <w:rsid w:val="00C112EC"/>
    <w:rsid w:val="00C11D4B"/>
    <w:rsid w:val="00C138AF"/>
    <w:rsid w:val="00C139B4"/>
    <w:rsid w:val="00C139D7"/>
    <w:rsid w:val="00C13C33"/>
    <w:rsid w:val="00C14645"/>
    <w:rsid w:val="00C15312"/>
    <w:rsid w:val="00C15537"/>
    <w:rsid w:val="00C157BF"/>
    <w:rsid w:val="00C15D80"/>
    <w:rsid w:val="00C16AAB"/>
    <w:rsid w:val="00C17FE0"/>
    <w:rsid w:val="00C21E21"/>
    <w:rsid w:val="00C21F97"/>
    <w:rsid w:val="00C23326"/>
    <w:rsid w:val="00C2514F"/>
    <w:rsid w:val="00C251C8"/>
    <w:rsid w:val="00C255BC"/>
    <w:rsid w:val="00C2666C"/>
    <w:rsid w:val="00C26F38"/>
    <w:rsid w:val="00C30192"/>
    <w:rsid w:val="00C30307"/>
    <w:rsid w:val="00C31210"/>
    <w:rsid w:val="00C31353"/>
    <w:rsid w:val="00C31494"/>
    <w:rsid w:val="00C325C9"/>
    <w:rsid w:val="00C330E6"/>
    <w:rsid w:val="00C33651"/>
    <w:rsid w:val="00C33FDC"/>
    <w:rsid w:val="00C34FFC"/>
    <w:rsid w:val="00C35804"/>
    <w:rsid w:val="00C35FD8"/>
    <w:rsid w:val="00C360D5"/>
    <w:rsid w:val="00C4031C"/>
    <w:rsid w:val="00C4087F"/>
    <w:rsid w:val="00C40F3E"/>
    <w:rsid w:val="00C41BB9"/>
    <w:rsid w:val="00C41C89"/>
    <w:rsid w:val="00C4235B"/>
    <w:rsid w:val="00C4354A"/>
    <w:rsid w:val="00C43BE3"/>
    <w:rsid w:val="00C43F8E"/>
    <w:rsid w:val="00C4580C"/>
    <w:rsid w:val="00C467BA"/>
    <w:rsid w:val="00C47A82"/>
    <w:rsid w:val="00C50164"/>
    <w:rsid w:val="00C5130B"/>
    <w:rsid w:val="00C51834"/>
    <w:rsid w:val="00C519D0"/>
    <w:rsid w:val="00C5316F"/>
    <w:rsid w:val="00C533F8"/>
    <w:rsid w:val="00C53B15"/>
    <w:rsid w:val="00C54148"/>
    <w:rsid w:val="00C55D15"/>
    <w:rsid w:val="00C55D1C"/>
    <w:rsid w:val="00C55D93"/>
    <w:rsid w:val="00C56AD4"/>
    <w:rsid w:val="00C57229"/>
    <w:rsid w:val="00C57BF1"/>
    <w:rsid w:val="00C6001B"/>
    <w:rsid w:val="00C60945"/>
    <w:rsid w:val="00C63043"/>
    <w:rsid w:val="00C63335"/>
    <w:rsid w:val="00C63A1B"/>
    <w:rsid w:val="00C655D1"/>
    <w:rsid w:val="00C65E64"/>
    <w:rsid w:val="00C70248"/>
    <w:rsid w:val="00C71899"/>
    <w:rsid w:val="00C732DD"/>
    <w:rsid w:val="00C73F64"/>
    <w:rsid w:val="00C7446E"/>
    <w:rsid w:val="00C744A3"/>
    <w:rsid w:val="00C76EF5"/>
    <w:rsid w:val="00C7731E"/>
    <w:rsid w:val="00C77E35"/>
    <w:rsid w:val="00C800F5"/>
    <w:rsid w:val="00C818E9"/>
    <w:rsid w:val="00C83FC7"/>
    <w:rsid w:val="00C84B4F"/>
    <w:rsid w:val="00C84E33"/>
    <w:rsid w:val="00C87681"/>
    <w:rsid w:val="00C87BA6"/>
    <w:rsid w:val="00C91A05"/>
    <w:rsid w:val="00C928BC"/>
    <w:rsid w:val="00C93339"/>
    <w:rsid w:val="00C94593"/>
    <w:rsid w:val="00C953D0"/>
    <w:rsid w:val="00C96DC0"/>
    <w:rsid w:val="00C96DF3"/>
    <w:rsid w:val="00C96E8F"/>
    <w:rsid w:val="00C9798E"/>
    <w:rsid w:val="00C97CD2"/>
    <w:rsid w:val="00CA24CC"/>
    <w:rsid w:val="00CA2766"/>
    <w:rsid w:val="00CA2EF9"/>
    <w:rsid w:val="00CA3A3A"/>
    <w:rsid w:val="00CA3B7A"/>
    <w:rsid w:val="00CA456E"/>
    <w:rsid w:val="00CA4F5A"/>
    <w:rsid w:val="00CA552A"/>
    <w:rsid w:val="00CA6D38"/>
    <w:rsid w:val="00CA7AC3"/>
    <w:rsid w:val="00CB0349"/>
    <w:rsid w:val="00CB0471"/>
    <w:rsid w:val="00CB0AD1"/>
    <w:rsid w:val="00CB0C7E"/>
    <w:rsid w:val="00CB245A"/>
    <w:rsid w:val="00CB26DA"/>
    <w:rsid w:val="00CB29FA"/>
    <w:rsid w:val="00CB40BB"/>
    <w:rsid w:val="00CB4735"/>
    <w:rsid w:val="00CB4FC9"/>
    <w:rsid w:val="00CB568F"/>
    <w:rsid w:val="00CB5FAC"/>
    <w:rsid w:val="00CB60AF"/>
    <w:rsid w:val="00CB7557"/>
    <w:rsid w:val="00CC0F79"/>
    <w:rsid w:val="00CC1B84"/>
    <w:rsid w:val="00CC3390"/>
    <w:rsid w:val="00CC3656"/>
    <w:rsid w:val="00CC5CE2"/>
    <w:rsid w:val="00CC6AD7"/>
    <w:rsid w:val="00CC7BEA"/>
    <w:rsid w:val="00CC7E26"/>
    <w:rsid w:val="00CD05BD"/>
    <w:rsid w:val="00CD096E"/>
    <w:rsid w:val="00CD0FEF"/>
    <w:rsid w:val="00CD1A12"/>
    <w:rsid w:val="00CD1B95"/>
    <w:rsid w:val="00CD354C"/>
    <w:rsid w:val="00CD3705"/>
    <w:rsid w:val="00CD41E2"/>
    <w:rsid w:val="00CD5F5B"/>
    <w:rsid w:val="00CD6F21"/>
    <w:rsid w:val="00CD7DE5"/>
    <w:rsid w:val="00CE032F"/>
    <w:rsid w:val="00CE0EED"/>
    <w:rsid w:val="00CE214C"/>
    <w:rsid w:val="00CE24E5"/>
    <w:rsid w:val="00CE34A6"/>
    <w:rsid w:val="00CE3541"/>
    <w:rsid w:val="00CE49EA"/>
    <w:rsid w:val="00CE4ACC"/>
    <w:rsid w:val="00CE4C17"/>
    <w:rsid w:val="00CE5A06"/>
    <w:rsid w:val="00CE637E"/>
    <w:rsid w:val="00CE6992"/>
    <w:rsid w:val="00CE6A94"/>
    <w:rsid w:val="00CF176A"/>
    <w:rsid w:val="00CF18F7"/>
    <w:rsid w:val="00CF2619"/>
    <w:rsid w:val="00CF28C4"/>
    <w:rsid w:val="00CF3578"/>
    <w:rsid w:val="00CF43D7"/>
    <w:rsid w:val="00CF44EB"/>
    <w:rsid w:val="00CF48AB"/>
    <w:rsid w:val="00CF5187"/>
    <w:rsid w:val="00CF63EB"/>
    <w:rsid w:val="00CF6612"/>
    <w:rsid w:val="00CF6FAE"/>
    <w:rsid w:val="00CF7E44"/>
    <w:rsid w:val="00CF7ECB"/>
    <w:rsid w:val="00D00196"/>
    <w:rsid w:val="00D032B0"/>
    <w:rsid w:val="00D03D99"/>
    <w:rsid w:val="00D03EFC"/>
    <w:rsid w:val="00D05356"/>
    <w:rsid w:val="00D05446"/>
    <w:rsid w:val="00D0573A"/>
    <w:rsid w:val="00D0635D"/>
    <w:rsid w:val="00D06DBA"/>
    <w:rsid w:val="00D07872"/>
    <w:rsid w:val="00D11429"/>
    <w:rsid w:val="00D114EE"/>
    <w:rsid w:val="00D11EB5"/>
    <w:rsid w:val="00D11ECA"/>
    <w:rsid w:val="00D128C8"/>
    <w:rsid w:val="00D12CCD"/>
    <w:rsid w:val="00D1333A"/>
    <w:rsid w:val="00D14165"/>
    <w:rsid w:val="00D14511"/>
    <w:rsid w:val="00D14FFC"/>
    <w:rsid w:val="00D1514A"/>
    <w:rsid w:val="00D151C8"/>
    <w:rsid w:val="00D152A6"/>
    <w:rsid w:val="00D16B9B"/>
    <w:rsid w:val="00D16CA8"/>
    <w:rsid w:val="00D1763E"/>
    <w:rsid w:val="00D1767F"/>
    <w:rsid w:val="00D2215A"/>
    <w:rsid w:val="00D2670A"/>
    <w:rsid w:val="00D267EE"/>
    <w:rsid w:val="00D27BE3"/>
    <w:rsid w:val="00D320A7"/>
    <w:rsid w:val="00D3264F"/>
    <w:rsid w:val="00D33B48"/>
    <w:rsid w:val="00D3408C"/>
    <w:rsid w:val="00D34201"/>
    <w:rsid w:val="00D34916"/>
    <w:rsid w:val="00D34DD8"/>
    <w:rsid w:val="00D3542D"/>
    <w:rsid w:val="00D35E07"/>
    <w:rsid w:val="00D3747E"/>
    <w:rsid w:val="00D40286"/>
    <w:rsid w:val="00D402E0"/>
    <w:rsid w:val="00D41F6F"/>
    <w:rsid w:val="00D42611"/>
    <w:rsid w:val="00D4328C"/>
    <w:rsid w:val="00D434FD"/>
    <w:rsid w:val="00D435D1"/>
    <w:rsid w:val="00D45BAA"/>
    <w:rsid w:val="00D46ABD"/>
    <w:rsid w:val="00D46EBD"/>
    <w:rsid w:val="00D47716"/>
    <w:rsid w:val="00D50E5D"/>
    <w:rsid w:val="00D5174B"/>
    <w:rsid w:val="00D52E2D"/>
    <w:rsid w:val="00D57C91"/>
    <w:rsid w:val="00D57E8A"/>
    <w:rsid w:val="00D57E8B"/>
    <w:rsid w:val="00D6200E"/>
    <w:rsid w:val="00D623DE"/>
    <w:rsid w:val="00D627C9"/>
    <w:rsid w:val="00D62911"/>
    <w:rsid w:val="00D6310E"/>
    <w:rsid w:val="00D638AB"/>
    <w:rsid w:val="00D649EA"/>
    <w:rsid w:val="00D64D66"/>
    <w:rsid w:val="00D65120"/>
    <w:rsid w:val="00D654E5"/>
    <w:rsid w:val="00D65762"/>
    <w:rsid w:val="00D6576E"/>
    <w:rsid w:val="00D65BEF"/>
    <w:rsid w:val="00D66DF4"/>
    <w:rsid w:val="00D6784C"/>
    <w:rsid w:val="00D728EC"/>
    <w:rsid w:val="00D742BF"/>
    <w:rsid w:val="00D75284"/>
    <w:rsid w:val="00D7556B"/>
    <w:rsid w:val="00D75956"/>
    <w:rsid w:val="00D75BA1"/>
    <w:rsid w:val="00D75BC8"/>
    <w:rsid w:val="00D770EE"/>
    <w:rsid w:val="00D77E50"/>
    <w:rsid w:val="00D80159"/>
    <w:rsid w:val="00D804E2"/>
    <w:rsid w:val="00D80666"/>
    <w:rsid w:val="00D80E9B"/>
    <w:rsid w:val="00D8118E"/>
    <w:rsid w:val="00D8283D"/>
    <w:rsid w:val="00D83207"/>
    <w:rsid w:val="00D83340"/>
    <w:rsid w:val="00D8384A"/>
    <w:rsid w:val="00D8453B"/>
    <w:rsid w:val="00D847A5"/>
    <w:rsid w:val="00D84EB2"/>
    <w:rsid w:val="00D85BD2"/>
    <w:rsid w:val="00D86268"/>
    <w:rsid w:val="00D86308"/>
    <w:rsid w:val="00D86F61"/>
    <w:rsid w:val="00D86FA6"/>
    <w:rsid w:val="00D87238"/>
    <w:rsid w:val="00D8762E"/>
    <w:rsid w:val="00D87E86"/>
    <w:rsid w:val="00D9054F"/>
    <w:rsid w:val="00D91476"/>
    <w:rsid w:val="00D91BD1"/>
    <w:rsid w:val="00D924AC"/>
    <w:rsid w:val="00D925C7"/>
    <w:rsid w:val="00D9354C"/>
    <w:rsid w:val="00D93D4D"/>
    <w:rsid w:val="00D93E4F"/>
    <w:rsid w:val="00D94177"/>
    <w:rsid w:val="00D94625"/>
    <w:rsid w:val="00D94E74"/>
    <w:rsid w:val="00D95904"/>
    <w:rsid w:val="00D95B00"/>
    <w:rsid w:val="00D96126"/>
    <w:rsid w:val="00D96E73"/>
    <w:rsid w:val="00D9735F"/>
    <w:rsid w:val="00D97B10"/>
    <w:rsid w:val="00D97EC5"/>
    <w:rsid w:val="00DA1A76"/>
    <w:rsid w:val="00DA1F65"/>
    <w:rsid w:val="00DA2AD6"/>
    <w:rsid w:val="00DA35C8"/>
    <w:rsid w:val="00DA4022"/>
    <w:rsid w:val="00DA45CF"/>
    <w:rsid w:val="00DA5451"/>
    <w:rsid w:val="00DA5F69"/>
    <w:rsid w:val="00DA6DC9"/>
    <w:rsid w:val="00DA7C29"/>
    <w:rsid w:val="00DB07C0"/>
    <w:rsid w:val="00DB15C8"/>
    <w:rsid w:val="00DB38E5"/>
    <w:rsid w:val="00DB3EED"/>
    <w:rsid w:val="00DB3F76"/>
    <w:rsid w:val="00DB53C0"/>
    <w:rsid w:val="00DB562A"/>
    <w:rsid w:val="00DB6E90"/>
    <w:rsid w:val="00DB76C4"/>
    <w:rsid w:val="00DC04DF"/>
    <w:rsid w:val="00DC1026"/>
    <w:rsid w:val="00DC1867"/>
    <w:rsid w:val="00DC1B19"/>
    <w:rsid w:val="00DC1B84"/>
    <w:rsid w:val="00DC24C7"/>
    <w:rsid w:val="00DC27ED"/>
    <w:rsid w:val="00DC2A27"/>
    <w:rsid w:val="00DC2CC0"/>
    <w:rsid w:val="00DC4AC9"/>
    <w:rsid w:val="00DC5A2A"/>
    <w:rsid w:val="00DC5C86"/>
    <w:rsid w:val="00DC5FDF"/>
    <w:rsid w:val="00DD08E4"/>
    <w:rsid w:val="00DD0E0F"/>
    <w:rsid w:val="00DD0F86"/>
    <w:rsid w:val="00DD28F6"/>
    <w:rsid w:val="00DD3768"/>
    <w:rsid w:val="00DD3B76"/>
    <w:rsid w:val="00DD40DD"/>
    <w:rsid w:val="00DD4844"/>
    <w:rsid w:val="00DD528F"/>
    <w:rsid w:val="00DD5A74"/>
    <w:rsid w:val="00DD633B"/>
    <w:rsid w:val="00DD655A"/>
    <w:rsid w:val="00DD6889"/>
    <w:rsid w:val="00DD7E25"/>
    <w:rsid w:val="00DE110C"/>
    <w:rsid w:val="00DE19B2"/>
    <w:rsid w:val="00DE1F28"/>
    <w:rsid w:val="00DE1FC4"/>
    <w:rsid w:val="00DE3190"/>
    <w:rsid w:val="00DE3EB1"/>
    <w:rsid w:val="00DE44E2"/>
    <w:rsid w:val="00DE4AE4"/>
    <w:rsid w:val="00DE55B1"/>
    <w:rsid w:val="00DE5641"/>
    <w:rsid w:val="00DE5FF5"/>
    <w:rsid w:val="00DE6C9E"/>
    <w:rsid w:val="00DF037E"/>
    <w:rsid w:val="00DF056D"/>
    <w:rsid w:val="00DF05E1"/>
    <w:rsid w:val="00DF08CE"/>
    <w:rsid w:val="00DF13CA"/>
    <w:rsid w:val="00DF373B"/>
    <w:rsid w:val="00DF3B38"/>
    <w:rsid w:val="00DF4301"/>
    <w:rsid w:val="00DF4459"/>
    <w:rsid w:val="00DF5DA3"/>
    <w:rsid w:val="00DF6476"/>
    <w:rsid w:val="00DF68EF"/>
    <w:rsid w:val="00DF6DAA"/>
    <w:rsid w:val="00E00BB5"/>
    <w:rsid w:val="00E01514"/>
    <w:rsid w:val="00E01A7B"/>
    <w:rsid w:val="00E01B02"/>
    <w:rsid w:val="00E02D6D"/>
    <w:rsid w:val="00E037F0"/>
    <w:rsid w:val="00E04C32"/>
    <w:rsid w:val="00E04D5C"/>
    <w:rsid w:val="00E04FBB"/>
    <w:rsid w:val="00E055C9"/>
    <w:rsid w:val="00E063FF"/>
    <w:rsid w:val="00E06D85"/>
    <w:rsid w:val="00E07612"/>
    <w:rsid w:val="00E07C92"/>
    <w:rsid w:val="00E11DF9"/>
    <w:rsid w:val="00E1202C"/>
    <w:rsid w:val="00E12FAF"/>
    <w:rsid w:val="00E13CB0"/>
    <w:rsid w:val="00E14500"/>
    <w:rsid w:val="00E15431"/>
    <w:rsid w:val="00E15A4A"/>
    <w:rsid w:val="00E1744F"/>
    <w:rsid w:val="00E216E4"/>
    <w:rsid w:val="00E223EA"/>
    <w:rsid w:val="00E2288B"/>
    <w:rsid w:val="00E23177"/>
    <w:rsid w:val="00E24F49"/>
    <w:rsid w:val="00E24FB4"/>
    <w:rsid w:val="00E25249"/>
    <w:rsid w:val="00E25830"/>
    <w:rsid w:val="00E26076"/>
    <w:rsid w:val="00E31A60"/>
    <w:rsid w:val="00E31FD0"/>
    <w:rsid w:val="00E330ED"/>
    <w:rsid w:val="00E3352F"/>
    <w:rsid w:val="00E33B61"/>
    <w:rsid w:val="00E33DA9"/>
    <w:rsid w:val="00E33FDB"/>
    <w:rsid w:val="00E3403C"/>
    <w:rsid w:val="00E35822"/>
    <w:rsid w:val="00E35CCD"/>
    <w:rsid w:val="00E36721"/>
    <w:rsid w:val="00E4049A"/>
    <w:rsid w:val="00E4078D"/>
    <w:rsid w:val="00E409FA"/>
    <w:rsid w:val="00E423F5"/>
    <w:rsid w:val="00E43457"/>
    <w:rsid w:val="00E4408B"/>
    <w:rsid w:val="00E44118"/>
    <w:rsid w:val="00E45D69"/>
    <w:rsid w:val="00E46670"/>
    <w:rsid w:val="00E46FC7"/>
    <w:rsid w:val="00E47522"/>
    <w:rsid w:val="00E47B6D"/>
    <w:rsid w:val="00E47CE9"/>
    <w:rsid w:val="00E50DD8"/>
    <w:rsid w:val="00E515BB"/>
    <w:rsid w:val="00E53138"/>
    <w:rsid w:val="00E531A5"/>
    <w:rsid w:val="00E53224"/>
    <w:rsid w:val="00E538EB"/>
    <w:rsid w:val="00E53E36"/>
    <w:rsid w:val="00E54B32"/>
    <w:rsid w:val="00E57618"/>
    <w:rsid w:val="00E6020F"/>
    <w:rsid w:val="00E6106E"/>
    <w:rsid w:val="00E62D73"/>
    <w:rsid w:val="00E62F94"/>
    <w:rsid w:val="00E63A3E"/>
    <w:rsid w:val="00E641DB"/>
    <w:rsid w:val="00E64FD2"/>
    <w:rsid w:val="00E66356"/>
    <w:rsid w:val="00E67407"/>
    <w:rsid w:val="00E67DB8"/>
    <w:rsid w:val="00E67F97"/>
    <w:rsid w:val="00E736A5"/>
    <w:rsid w:val="00E7457A"/>
    <w:rsid w:val="00E74EDF"/>
    <w:rsid w:val="00E75AB8"/>
    <w:rsid w:val="00E76395"/>
    <w:rsid w:val="00E76B17"/>
    <w:rsid w:val="00E77831"/>
    <w:rsid w:val="00E8051A"/>
    <w:rsid w:val="00E808BE"/>
    <w:rsid w:val="00E80E3F"/>
    <w:rsid w:val="00E80F3C"/>
    <w:rsid w:val="00E81580"/>
    <w:rsid w:val="00E83050"/>
    <w:rsid w:val="00E830CE"/>
    <w:rsid w:val="00E83DE4"/>
    <w:rsid w:val="00E84115"/>
    <w:rsid w:val="00E84ED9"/>
    <w:rsid w:val="00E85763"/>
    <w:rsid w:val="00E86A30"/>
    <w:rsid w:val="00E86DE7"/>
    <w:rsid w:val="00E8782C"/>
    <w:rsid w:val="00E879DB"/>
    <w:rsid w:val="00E87EFF"/>
    <w:rsid w:val="00E908EE"/>
    <w:rsid w:val="00E9097E"/>
    <w:rsid w:val="00E90B7B"/>
    <w:rsid w:val="00E91AE3"/>
    <w:rsid w:val="00E928DD"/>
    <w:rsid w:val="00E93266"/>
    <w:rsid w:val="00E932E8"/>
    <w:rsid w:val="00E93B6E"/>
    <w:rsid w:val="00E940DF"/>
    <w:rsid w:val="00E940EE"/>
    <w:rsid w:val="00E94538"/>
    <w:rsid w:val="00E94C34"/>
    <w:rsid w:val="00E951EF"/>
    <w:rsid w:val="00E95D79"/>
    <w:rsid w:val="00E97200"/>
    <w:rsid w:val="00EA0FE2"/>
    <w:rsid w:val="00EA1BE9"/>
    <w:rsid w:val="00EA1DA7"/>
    <w:rsid w:val="00EA3195"/>
    <w:rsid w:val="00EA48AE"/>
    <w:rsid w:val="00EA5A5D"/>
    <w:rsid w:val="00EA5C0C"/>
    <w:rsid w:val="00EA6A7F"/>
    <w:rsid w:val="00EB03FB"/>
    <w:rsid w:val="00EB0FE4"/>
    <w:rsid w:val="00EB2562"/>
    <w:rsid w:val="00EB3895"/>
    <w:rsid w:val="00EB4404"/>
    <w:rsid w:val="00EB55E9"/>
    <w:rsid w:val="00EB5647"/>
    <w:rsid w:val="00EB5E47"/>
    <w:rsid w:val="00EB6653"/>
    <w:rsid w:val="00EB6E59"/>
    <w:rsid w:val="00EB7048"/>
    <w:rsid w:val="00EB7AF7"/>
    <w:rsid w:val="00EB7C63"/>
    <w:rsid w:val="00EC0090"/>
    <w:rsid w:val="00EC0175"/>
    <w:rsid w:val="00EC0404"/>
    <w:rsid w:val="00EC11DF"/>
    <w:rsid w:val="00EC588A"/>
    <w:rsid w:val="00EC5B3C"/>
    <w:rsid w:val="00EC635D"/>
    <w:rsid w:val="00EC6AA2"/>
    <w:rsid w:val="00EC6F9A"/>
    <w:rsid w:val="00EC730A"/>
    <w:rsid w:val="00EC73CD"/>
    <w:rsid w:val="00EC7A04"/>
    <w:rsid w:val="00EC7E1B"/>
    <w:rsid w:val="00ED122E"/>
    <w:rsid w:val="00ED1C56"/>
    <w:rsid w:val="00ED1DED"/>
    <w:rsid w:val="00ED1E3F"/>
    <w:rsid w:val="00ED1F11"/>
    <w:rsid w:val="00ED261F"/>
    <w:rsid w:val="00ED2685"/>
    <w:rsid w:val="00ED2693"/>
    <w:rsid w:val="00ED5262"/>
    <w:rsid w:val="00ED640E"/>
    <w:rsid w:val="00ED7356"/>
    <w:rsid w:val="00EE1247"/>
    <w:rsid w:val="00EE14D5"/>
    <w:rsid w:val="00EE1A00"/>
    <w:rsid w:val="00EE1DC2"/>
    <w:rsid w:val="00EE211B"/>
    <w:rsid w:val="00EE27B5"/>
    <w:rsid w:val="00EE375C"/>
    <w:rsid w:val="00EE4383"/>
    <w:rsid w:val="00EE5245"/>
    <w:rsid w:val="00EE69F7"/>
    <w:rsid w:val="00EE6ABF"/>
    <w:rsid w:val="00EE7F6B"/>
    <w:rsid w:val="00EF0BEE"/>
    <w:rsid w:val="00EF0C43"/>
    <w:rsid w:val="00EF12B7"/>
    <w:rsid w:val="00EF1AE5"/>
    <w:rsid w:val="00EF3D94"/>
    <w:rsid w:val="00EF4A01"/>
    <w:rsid w:val="00EF5194"/>
    <w:rsid w:val="00EF5C82"/>
    <w:rsid w:val="00EF5CC8"/>
    <w:rsid w:val="00EF652E"/>
    <w:rsid w:val="00EF756F"/>
    <w:rsid w:val="00EF7A0D"/>
    <w:rsid w:val="00F01C3F"/>
    <w:rsid w:val="00F01E21"/>
    <w:rsid w:val="00F0234A"/>
    <w:rsid w:val="00F02A19"/>
    <w:rsid w:val="00F02CD0"/>
    <w:rsid w:val="00F0386F"/>
    <w:rsid w:val="00F03A6A"/>
    <w:rsid w:val="00F03B75"/>
    <w:rsid w:val="00F057E3"/>
    <w:rsid w:val="00F07116"/>
    <w:rsid w:val="00F076B1"/>
    <w:rsid w:val="00F10675"/>
    <w:rsid w:val="00F10D2C"/>
    <w:rsid w:val="00F10DA0"/>
    <w:rsid w:val="00F11777"/>
    <w:rsid w:val="00F12E1F"/>
    <w:rsid w:val="00F13272"/>
    <w:rsid w:val="00F13E99"/>
    <w:rsid w:val="00F141F1"/>
    <w:rsid w:val="00F14D4F"/>
    <w:rsid w:val="00F15C01"/>
    <w:rsid w:val="00F16169"/>
    <w:rsid w:val="00F21098"/>
    <w:rsid w:val="00F2295D"/>
    <w:rsid w:val="00F22BEF"/>
    <w:rsid w:val="00F237DF"/>
    <w:rsid w:val="00F2537F"/>
    <w:rsid w:val="00F260E8"/>
    <w:rsid w:val="00F2681D"/>
    <w:rsid w:val="00F2683A"/>
    <w:rsid w:val="00F26967"/>
    <w:rsid w:val="00F275E7"/>
    <w:rsid w:val="00F30A7A"/>
    <w:rsid w:val="00F30E0C"/>
    <w:rsid w:val="00F323E7"/>
    <w:rsid w:val="00F3252B"/>
    <w:rsid w:val="00F32D98"/>
    <w:rsid w:val="00F3336D"/>
    <w:rsid w:val="00F33B58"/>
    <w:rsid w:val="00F34249"/>
    <w:rsid w:val="00F342AC"/>
    <w:rsid w:val="00F35972"/>
    <w:rsid w:val="00F35F71"/>
    <w:rsid w:val="00F36269"/>
    <w:rsid w:val="00F3716A"/>
    <w:rsid w:val="00F371AD"/>
    <w:rsid w:val="00F37966"/>
    <w:rsid w:val="00F37F52"/>
    <w:rsid w:val="00F41E6A"/>
    <w:rsid w:val="00F4506A"/>
    <w:rsid w:val="00F4587C"/>
    <w:rsid w:val="00F45C3C"/>
    <w:rsid w:val="00F46781"/>
    <w:rsid w:val="00F475D6"/>
    <w:rsid w:val="00F4767F"/>
    <w:rsid w:val="00F506EC"/>
    <w:rsid w:val="00F50F6B"/>
    <w:rsid w:val="00F517F7"/>
    <w:rsid w:val="00F51977"/>
    <w:rsid w:val="00F51B50"/>
    <w:rsid w:val="00F5247D"/>
    <w:rsid w:val="00F5264E"/>
    <w:rsid w:val="00F5279E"/>
    <w:rsid w:val="00F57970"/>
    <w:rsid w:val="00F6051C"/>
    <w:rsid w:val="00F61392"/>
    <w:rsid w:val="00F6142E"/>
    <w:rsid w:val="00F6404A"/>
    <w:rsid w:val="00F643E4"/>
    <w:rsid w:val="00F654FF"/>
    <w:rsid w:val="00F672D6"/>
    <w:rsid w:val="00F7013D"/>
    <w:rsid w:val="00F71771"/>
    <w:rsid w:val="00F72BFD"/>
    <w:rsid w:val="00F730AD"/>
    <w:rsid w:val="00F7336A"/>
    <w:rsid w:val="00F739E4"/>
    <w:rsid w:val="00F758A5"/>
    <w:rsid w:val="00F75EDD"/>
    <w:rsid w:val="00F767E4"/>
    <w:rsid w:val="00F80FDF"/>
    <w:rsid w:val="00F823F2"/>
    <w:rsid w:val="00F82D80"/>
    <w:rsid w:val="00F83061"/>
    <w:rsid w:val="00F84E63"/>
    <w:rsid w:val="00F85D78"/>
    <w:rsid w:val="00F86322"/>
    <w:rsid w:val="00F86AA7"/>
    <w:rsid w:val="00F86AB4"/>
    <w:rsid w:val="00F8723B"/>
    <w:rsid w:val="00F875C2"/>
    <w:rsid w:val="00F878B6"/>
    <w:rsid w:val="00F90A13"/>
    <w:rsid w:val="00F90AD4"/>
    <w:rsid w:val="00F90E2F"/>
    <w:rsid w:val="00F90F91"/>
    <w:rsid w:val="00F913B2"/>
    <w:rsid w:val="00F9278B"/>
    <w:rsid w:val="00F93F30"/>
    <w:rsid w:val="00F94D92"/>
    <w:rsid w:val="00F9566D"/>
    <w:rsid w:val="00F95CF1"/>
    <w:rsid w:val="00F9712D"/>
    <w:rsid w:val="00F97247"/>
    <w:rsid w:val="00FA02CA"/>
    <w:rsid w:val="00FA0BAF"/>
    <w:rsid w:val="00FA0C39"/>
    <w:rsid w:val="00FA0D2D"/>
    <w:rsid w:val="00FA154D"/>
    <w:rsid w:val="00FA1865"/>
    <w:rsid w:val="00FA1FC4"/>
    <w:rsid w:val="00FA231D"/>
    <w:rsid w:val="00FA2D20"/>
    <w:rsid w:val="00FA3144"/>
    <w:rsid w:val="00FA3260"/>
    <w:rsid w:val="00FA4307"/>
    <w:rsid w:val="00FA5A92"/>
    <w:rsid w:val="00FA629F"/>
    <w:rsid w:val="00FA64E6"/>
    <w:rsid w:val="00FA749C"/>
    <w:rsid w:val="00FB06D7"/>
    <w:rsid w:val="00FB1112"/>
    <w:rsid w:val="00FB50A0"/>
    <w:rsid w:val="00FB65F3"/>
    <w:rsid w:val="00FB792C"/>
    <w:rsid w:val="00FC04D4"/>
    <w:rsid w:val="00FC0562"/>
    <w:rsid w:val="00FC069A"/>
    <w:rsid w:val="00FC09AB"/>
    <w:rsid w:val="00FC17C6"/>
    <w:rsid w:val="00FC2BA8"/>
    <w:rsid w:val="00FC2CD7"/>
    <w:rsid w:val="00FC32DF"/>
    <w:rsid w:val="00FC4C3B"/>
    <w:rsid w:val="00FC60F9"/>
    <w:rsid w:val="00FC6550"/>
    <w:rsid w:val="00FC72EF"/>
    <w:rsid w:val="00FD21E6"/>
    <w:rsid w:val="00FD3590"/>
    <w:rsid w:val="00FD3911"/>
    <w:rsid w:val="00FD3D1C"/>
    <w:rsid w:val="00FD4446"/>
    <w:rsid w:val="00FD45C8"/>
    <w:rsid w:val="00FD484D"/>
    <w:rsid w:val="00FD5784"/>
    <w:rsid w:val="00FD5A8B"/>
    <w:rsid w:val="00FD6739"/>
    <w:rsid w:val="00FD6956"/>
    <w:rsid w:val="00FD6B03"/>
    <w:rsid w:val="00FD72A9"/>
    <w:rsid w:val="00FD7B0B"/>
    <w:rsid w:val="00FE0A6D"/>
    <w:rsid w:val="00FE0BDA"/>
    <w:rsid w:val="00FE207B"/>
    <w:rsid w:val="00FE255B"/>
    <w:rsid w:val="00FE4320"/>
    <w:rsid w:val="00FE45FD"/>
    <w:rsid w:val="00FE4604"/>
    <w:rsid w:val="00FE4663"/>
    <w:rsid w:val="00FE51CD"/>
    <w:rsid w:val="00FE57CB"/>
    <w:rsid w:val="00FE5A00"/>
    <w:rsid w:val="00FE6923"/>
    <w:rsid w:val="00FE75C2"/>
    <w:rsid w:val="00FE7CB9"/>
    <w:rsid w:val="00FF0B98"/>
    <w:rsid w:val="00FF12FF"/>
    <w:rsid w:val="00FF15E5"/>
    <w:rsid w:val="00FF3391"/>
    <w:rsid w:val="00FF3A7F"/>
    <w:rsid w:val="00FF446C"/>
    <w:rsid w:val="00FF6384"/>
    <w:rsid w:val="00FF7C55"/>
    <w:rsid w:val="00FF7E13"/>
    <w:rsid w:val="00FF7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B14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qFormat/>
    <w:rsid w:val="003F6B14"/>
    <w:rPr>
      <w:rFonts w:cs="Times New Roman"/>
      <w:vertAlign w:val="superscript"/>
    </w:rPr>
  </w:style>
  <w:style w:type="paragraph" w:styleId="a4">
    <w:name w:val="footnote text"/>
    <w:aliases w:val="Знак2,Знак21, Знак,Основной текст с отступом 22,Основной текст с отступом 221,Знак"/>
    <w:basedOn w:val="a"/>
    <w:link w:val="1"/>
    <w:uiPriority w:val="99"/>
    <w:qFormat/>
    <w:rsid w:val="003F6B14"/>
  </w:style>
  <w:style w:type="character" w:customStyle="1" w:styleId="a5">
    <w:name w:val="Текст сноски Знак"/>
    <w:basedOn w:val="a0"/>
    <w:link w:val="a4"/>
    <w:uiPriority w:val="99"/>
    <w:semiHidden/>
    <w:rsid w:val="003F6B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aliases w:val="Знак2 Знак,Знак21 Знак, Знак Знак,Основной текст с отступом 22 Знак,Основной текст с отступом 221 Знак,Знак Знак"/>
    <w:basedOn w:val="a0"/>
    <w:link w:val="a4"/>
    <w:uiPriority w:val="99"/>
    <w:rsid w:val="003F6B1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Kuznecova_EY</dc:creator>
  <cp:lastModifiedBy>Kuznecova_EY</cp:lastModifiedBy>
  <cp:revision>4</cp:revision>
  <cp:lastPrinted>2023-02-20T14:39:00Z</cp:lastPrinted>
  <dcterms:created xsi:type="dcterms:W3CDTF">2023-02-20T15:00:00Z</dcterms:created>
  <dcterms:modified xsi:type="dcterms:W3CDTF">2023-03-16T08:11:00Z</dcterms:modified>
</cp:coreProperties>
</file>